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88B" w:rsidRDefault="002A788B"/>
    <w:tbl>
      <w:tblPr>
        <w:tblStyle w:val="TableGrid"/>
        <w:tblW w:w="10666" w:type="dxa"/>
        <w:tblInd w:w="-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64"/>
        <w:gridCol w:w="5302"/>
      </w:tblGrid>
      <w:tr w:rsidR="00F94F0A" w:rsidTr="006141AB">
        <w:trPr>
          <w:trHeight w:val="11904"/>
        </w:trPr>
        <w:tc>
          <w:tcPr>
            <w:tcW w:w="5364" w:type="dxa"/>
          </w:tcPr>
          <w:p w:rsidR="00C04263" w:rsidRPr="00C04263" w:rsidRDefault="00C04263" w:rsidP="002A788B">
            <w:pPr>
              <w:pStyle w:val="NoSpacing"/>
              <w:jc w:val="both"/>
              <w:rPr>
                <w:sz w:val="20"/>
                <w:szCs w:val="24"/>
              </w:rPr>
            </w:pPr>
            <w:r w:rsidRPr="00C04263">
              <w:rPr>
                <w:sz w:val="20"/>
                <w:szCs w:val="24"/>
              </w:rPr>
              <w:t>ДО:</w:t>
            </w:r>
          </w:p>
          <w:p w:rsidR="002A788B" w:rsidRPr="00C04263" w:rsidRDefault="002A788B" w:rsidP="002A788B">
            <w:pPr>
              <w:pStyle w:val="NoSpacing"/>
              <w:jc w:val="both"/>
              <w:rPr>
                <w:sz w:val="20"/>
                <w:szCs w:val="24"/>
              </w:rPr>
            </w:pPr>
            <w:r w:rsidRPr="00C04263">
              <w:rPr>
                <w:sz w:val="20"/>
                <w:szCs w:val="24"/>
              </w:rPr>
              <w:t>ОПШТИНА ЛИПКОВО, ЛИПКОВО</w:t>
            </w:r>
          </w:p>
          <w:p w:rsidR="002A788B" w:rsidRPr="002A788B" w:rsidRDefault="002A788B" w:rsidP="002A788B">
            <w:pPr>
              <w:pStyle w:val="NoSpacing"/>
              <w:jc w:val="both"/>
              <w:rPr>
                <w:b/>
                <w:sz w:val="20"/>
                <w:szCs w:val="24"/>
              </w:rPr>
            </w:pPr>
          </w:p>
          <w:p w:rsidR="002A788B" w:rsidRPr="002A788B" w:rsidRDefault="002A788B" w:rsidP="002A788B">
            <w:pPr>
              <w:pStyle w:val="NoSpacing"/>
              <w:jc w:val="center"/>
              <w:rPr>
                <w:b/>
                <w:sz w:val="20"/>
                <w:szCs w:val="24"/>
              </w:rPr>
            </w:pPr>
            <w:r w:rsidRPr="002A788B">
              <w:rPr>
                <w:b/>
                <w:sz w:val="20"/>
                <w:szCs w:val="24"/>
              </w:rPr>
              <w:t>Б А Р А Њ Е</w:t>
            </w:r>
          </w:p>
          <w:p w:rsidR="002A788B" w:rsidRPr="002A788B" w:rsidRDefault="002A788B" w:rsidP="002A788B">
            <w:pPr>
              <w:pStyle w:val="NoSpacing"/>
              <w:jc w:val="center"/>
              <w:rPr>
                <w:b/>
                <w:sz w:val="20"/>
                <w:szCs w:val="24"/>
              </w:rPr>
            </w:pPr>
            <w:r w:rsidRPr="002A788B">
              <w:rPr>
                <w:b/>
                <w:sz w:val="20"/>
                <w:szCs w:val="24"/>
              </w:rPr>
              <w:t>ЗА ЗАПИШУВАЊЕ НА НОВ ОБЈЕКТ ВО ЈАВНАТА КНИГА</w:t>
            </w:r>
          </w:p>
          <w:p w:rsidR="002A788B" w:rsidRDefault="002A788B" w:rsidP="002A788B">
            <w:pPr>
              <w:pStyle w:val="NoSpacing"/>
              <w:jc w:val="center"/>
              <w:rPr>
                <w:sz w:val="24"/>
                <w:szCs w:val="24"/>
              </w:rPr>
            </w:pP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>Име и презиме/фирма          ______________________________</w:t>
            </w:r>
            <w:r>
              <w:rPr>
                <w:sz w:val="18"/>
                <w:szCs w:val="18"/>
              </w:rPr>
              <w:t>______________________</w:t>
            </w:r>
            <w:r>
              <w:rPr>
                <w:sz w:val="18"/>
                <w:szCs w:val="18"/>
                <w:lang w:val="en-US"/>
              </w:rPr>
              <w:t>_</w:t>
            </w:r>
            <w:r>
              <w:rPr>
                <w:sz w:val="18"/>
                <w:szCs w:val="18"/>
              </w:rPr>
              <w:t>____</w:t>
            </w:r>
          </w:p>
          <w:p w:rsidR="002A788B" w:rsidRPr="002A788B" w:rsidRDefault="002A788B" w:rsidP="002A788B">
            <w:pPr>
              <w:pStyle w:val="NoSpacing"/>
              <w:jc w:val="both"/>
              <w:rPr>
                <w:sz w:val="18"/>
                <w:szCs w:val="18"/>
                <w:lang w:val="en-US"/>
              </w:rPr>
            </w:pPr>
            <w:r w:rsidRPr="002A788B">
              <w:rPr>
                <w:sz w:val="18"/>
                <w:szCs w:val="18"/>
              </w:rPr>
              <w:t>Адреса</w:t>
            </w:r>
            <w:r>
              <w:rPr>
                <w:sz w:val="18"/>
                <w:szCs w:val="18"/>
              </w:rPr>
              <w:t xml:space="preserve"> </w:t>
            </w:r>
            <w:r w:rsidRPr="002A788B">
              <w:rPr>
                <w:sz w:val="18"/>
                <w:szCs w:val="18"/>
              </w:rPr>
              <w:t>___________________________</w:t>
            </w:r>
            <w:r>
              <w:rPr>
                <w:sz w:val="18"/>
                <w:szCs w:val="18"/>
                <w:lang w:val="en-US"/>
              </w:rPr>
              <w:t>_______________________</w:t>
            </w:r>
          </w:p>
          <w:p w:rsidR="002A788B" w:rsidRDefault="002A788B" w:rsidP="002A788B">
            <w:pPr>
              <w:pStyle w:val="NoSpacing"/>
              <w:jc w:val="both"/>
              <w:rPr>
                <w:sz w:val="18"/>
                <w:szCs w:val="18"/>
                <w:lang w:val="en-US"/>
              </w:rPr>
            </w:pPr>
            <w:r w:rsidRPr="002A788B">
              <w:rPr>
                <w:sz w:val="18"/>
                <w:szCs w:val="18"/>
              </w:rPr>
              <w:t>Телефон/е-mail</w:t>
            </w:r>
            <w:r>
              <w:rPr>
                <w:sz w:val="18"/>
                <w:szCs w:val="18"/>
                <w:lang w:val="en-US"/>
              </w:rPr>
              <w:t>___________________________________________</w:t>
            </w:r>
          </w:p>
          <w:p w:rsidR="002A788B" w:rsidRPr="002A788B" w:rsidRDefault="002A788B" w:rsidP="002A788B">
            <w:pPr>
              <w:pStyle w:val="NoSpacing"/>
              <w:jc w:val="both"/>
              <w:rPr>
                <w:sz w:val="18"/>
                <w:szCs w:val="18"/>
                <w:lang w:val="en-US"/>
              </w:rPr>
            </w:pPr>
          </w:p>
          <w:p w:rsidR="002A788B" w:rsidRPr="002A788B" w:rsidRDefault="002A788B" w:rsidP="002A788B">
            <w:pPr>
              <w:pStyle w:val="NoSpacing"/>
              <w:jc w:val="both"/>
              <w:rPr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>Барам да се изврши запишување на нов објект во јавната книга на улица</w:t>
            </w:r>
            <w:r>
              <w:rPr>
                <w:sz w:val="18"/>
                <w:szCs w:val="18"/>
                <w:lang w:val="en-US"/>
              </w:rPr>
              <w:t>__________</w:t>
            </w:r>
            <w:r w:rsidRPr="002A788B">
              <w:rPr>
                <w:sz w:val="18"/>
                <w:szCs w:val="18"/>
              </w:rPr>
              <w:t>број</w:t>
            </w:r>
            <w:r>
              <w:rPr>
                <w:sz w:val="18"/>
                <w:szCs w:val="18"/>
              </w:rPr>
              <w:t>_______</w:t>
            </w:r>
            <w:r w:rsidRPr="002A788B">
              <w:rPr>
                <w:sz w:val="18"/>
                <w:szCs w:val="18"/>
              </w:rPr>
              <w:t>___КП_________</w:t>
            </w:r>
            <w:r>
              <w:rPr>
                <w:sz w:val="18"/>
                <w:szCs w:val="18"/>
                <w:lang w:val="en-US"/>
              </w:rPr>
              <w:t>_</w:t>
            </w:r>
            <w:r w:rsidRPr="002A788B">
              <w:rPr>
                <w:sz w:val="18"/>
                <w:szCs w:val="18"/>
              </w:rPr>
              <w:t>__КО______</w:t>
            </w:r>
            <w:r>
              <w:rPr>
                <w:sz w:val="18"/>
                <w:szCs w:val="18"/>
                <w:lang w:val="en-US"/>
              </w:rPr>
              <w:t>_</w:t>
            </w:r>
            <w:r w:rsidRPr="002A788B">
              <w:rPr>
                <w:sz w:val="18"/>
                <w:szCs w:val="18"/>
              </w:rPr>
              <w:t xml:space="preserve">____ </w:t>
            </w:r>
          </w:p>
          <w:p w:rsidR="002A788B" w:rsidRPr="002A788B" w:rsidRDefault="002A788B" w:rsidP="002A788B">
            <w:pPr>
              <w:pStyle w:val="NoSpacing"/>
              <w:jc w:val="both"/>
              <w:rPr>
                <w:sz w:val="18"/>
                <w:szCs w:val="18"/>
              </w:rPr>
            </w:pP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 xml:space="preserve">Кон барањето приложувам:_____________________________________________ </w:t>
            </w:r>
          </w:p>
          <w:p w:rsidR="002A788B" w:rsidRPr="002A788B" w:rsidRDefault="002A788B" w:rsidP="002A788B">
            <w:pPr>
              <w:pStyle w:val="NoSpacing"/>
              <w:jc w:val="both"/>
              <w:rPr>
                <w:sz w:val="18"/>
                <w:szCs w:val="18"/>
              </w:rPr>
            </w:pPr>
          </w:p>
          <w:p w:rsidR="002A788B" w:rsidRPr="002A788B" w:rsidRDefault="002A788B" w:rsidP="002A788B">
            <w:pPr>
              <w:pStyle w:val="NoSpacing"/>
              <w:ind w:left="360"/>
              <w:jc w:val="both"/>
              <w:rPr>
                <w:b/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 xml:space="preserve">   </w:t>
            </w:r>
            <w:r w:rsidRPr="002A788B">
              <w:rPr>
                <w:b/>
                <w:sz w:val="18"/>
                <w:szCs w:val="18"/>
              </w:rPr>
              <w:t>Потребни документи:</w:t>
            </w:r>
          </w:p>
          <w:p w:rsidR="002A788B" w:rsidRDefault="002A788B" w:rsidP="002A788B">
            <w:pPr>
              <w:pStyle w:val="NoSpacing"/>
              <w:ind w:left="360"/>
              <w:jc w:val="both"/>
              <w:rPr>
                <w:b/>
                <w:sz w:val="18"/>
                <w:szCs w:val="18"/>
                <w:lang w:val="en-US"/>
              </w:rPr>
            </w:pPr>
            <w:r w:rsidRPr="002A788B">
              <w:rPr>
                <w:b/>
                <w:sz w:val="18"/>
                <w:szCs w:val="18"/>
              </w:rPr>
              <w:t xml:space="preserve">   ПРЕДБЕЛЕЖУВАЊЕ</w:t>
            </w:r>
          </w:p>
          <w:p w:rsidR="002A788B" w:rsidRPr="002A788B" w:rsidRDefault="002A788B" w:rsidP="006141AB">
            <w:pPr>
              <w:pStyle w:val="NoSpacing"/>
              <w:jc w:val="both"/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1. </w:t>
            </w:r>
            <w:r w:rsidRPr="002A788B">
              <w:rPr>
                <w:sz w:val="18"/>
                <w:szCs w:val="18"/>
              </w:rPr>
              <w:t>Тековна состојба од регистар (правно лице);</w:t>
            </w:r>
          </w:p>
          <w:p w:rsidR="002A788B" w:rsidRPr="002A788B" w:rsidRDefault="002A788B" w:rsidP="006141AB">
            <w:pPr>
              <w:pStyle w:val="NoSpacing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2. </w:t>
            </w:r>
            <w:r w:rsidRPr="002A788B">
              <w:rPr>
                <w:sz w:val="18"/>
                <w:szCs w:val="18"/>
              </w:rPr>
              <w:t>Одобрение/ Решение правосилно;</w:t>
            </w:r>
          </w:p>
          <w:p w:rsidR="002A788B" w:rsidRPr="002A788B" w:rsidRDefault="002A788B" w:rsidP="006141AB">
            <w:pPr>
              <w:pStyle w:val="NoSpacing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3. </w:t>
            </w:r>
            <w:r w:rsidRPr="002A788B">
              <w:rPr>
                <w:sz w:val="18"/>
                <w:szCs w:val="18"/>
              </w:rPr>
              <w:t>Извод од план;</w:t>
            </w:r>
          </w:p>
          <w:p w:rsidR="002A788B" w:rsidRPr="002A788B" w:rsidRDefault="002A788B" w:rsidP="006141AB">
            <w:pPr>
              <w:pStyle w:val="NoSpacing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4. </w:t>
            </w:r>
            <w:r w:rsidRPr="002A788B">
              <w:rPr>
                <w:sz w:val="18"/>
                <w:szCs w:val="18"/>
              </w:rPr>
              <w:t>Основен / Анекс Проект – заверен и одобрен (доколку е hard copy);</w:t>
            </w:r>
          </w:p>
          <w:p w:rsidR="002A788B" w:rsidRPr="002A788B" w:rsidRDefault="002A788B" w:rsidP="006141AB">
            <w:pPr>
              <w:pStyle w:val="NoSpacing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5. </w:t>
            </w:r>
            <w:r w:rsidRPr="002A788B">
              <w:rPr>
                <w:sz w:val="18"/>
                <w:szCs w:val="18"/>
              </w:rPr>
              <w:t>Потврда за заверка на проектна документација ( доколку е електронски, а ако е во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A788B">
              <w:rPr>
                <w:sz w:val="18"/>
                <w:szCs w:val="18"/>
              </w:rPr>
              <w:t>hard copy скенирано на СD) и</w:t>
            </w:r>
          </w:p>
          <w:p w:rsidR="002A788B" w:rsidRPr="002A788B" w:rsidRDefault="002A788B" w:rsidP="006141AB">
            <w:pPr>
              <w:pStyle w:val="NoSpacing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6. </w:t>
            </w:r>
            <w:r w:rsidRPr="002A788B">
              <w:rPr>
                <w:sz w:val="18"/>
                <w:szCs w:val="18"/>
              </w:rPr>
              <w:t>Уплатница: 5 ден. /м2.</w:t>
            </w: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 xml:space="preserve">            УПИС*</w:t>
            </w: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1. </w:t>
            </w:r>
            <w:r w:rsidRPr="002A788B">
              <w:rPr>
                <w:sz w:val="18"/>
                <w:szCs w:val="18"/>
              </w:rPr>
              <w:t>Доколку објектот е веќе предбележуван, се достанува лист за предбележување на градбата издаден од Агенција за катастар на недвижности;</w:t>
            </w: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2. </w:t>
            </w:r>
            <w:r w:rsidRPr="002A788B">
              <w:rPr>
                <w:sz w:val="18"/>
                <w:szCs w:val="18"/>
              </w:rPr>
              <w:t>Тековна состојба од регистар (правно лице);</w:t>
            </w: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3. </w:t>
            </w:r>
            <w:r w:rsidRPr="002A788B">
              <w:rPr>
                <w:sz w:val="18"/>
                <w:szCs w:val="18"/>
              </w:rPr>
              <w:t>Завршен извештај ( од надзорен инженер) или изјава за техн.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A788B">
              <w:rPr>
                <w:sz w:val="18"/>
                <w:szCs w:val="18"/>
              </w:rPr>
              <w:t>Прием, нотарски заверена ( од изведувач) ;</w:t>
            </w: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4. </w:t>
            </w:r>
            <w:r w:rsidRPr="002A788B">
              <w:rPr>
                <w:sz w:val="18"/>
                <w:szCs w:val="18"/>
              </w:rPr>
              <w:t>Геодетски елаборат од извршен премер на објектот;</w:t>
            </w: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5. </w:t>
            </w:r>
            <w:r w:rsidRPr="002A788B">
              <w:rPr>
                <w:sz w:val="18"/>
                <w:szCs w:val="18"/>
              </w:rPr>
              <w:t>Извествување до АКН ( изготвува општината ) и</w:t>
            </w: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6. </w:t>
            </w:r>
            <w:r w:rsidRPr="002A788B">
              <w:rPr>
                <w:sz w:val="18"/>
                <w:szCs w:val="18"/>
              </w:rPr>
              <w:t>Уплатница 8 ден / м2. 200 денари паушал ( оригинал ).</w:t>
            </w: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</w:rPr>
            </w:pPr>
          </w:p>
          <w:p w:rsidR="002A788B" w:rsidRPr="002A788B" w:rsidRDefault="002A788B" w:rsidP="002A788B">
            <w:pPr>
              <w:pStyle w:val="NoSpacing"/>
              <w:rPr>
                <w:sz w:val="18"/>
                <w:szCs w:val="18"/>
                <w:lang w:val="en-US"/>
              </w:rPr>
            </w:pPr>
            <w:r w:rsidRPr="002A788B">
              <w:rPr>
                <w:b/>
                <w:sz w:val="18"/>
                <w:szCs w:val="18"/>
              </w:rPr>
              <w:t>Напомена*:</w:t>
            </w:r>
            <w:r w:rsidRPr="002A788B">
              <w:rPr>
                <w:sz w:val="18"/>
                <w:szCs w:val="18"/>
              </w:rPr>
              <w:t xml:space="preserve"> За документите издадени пред 01.07.2015 год. Да се обратите до службените за дополнителни информации за начиниот за доставување на барањата.</w:t>
            </w:r>
          </w:p>
          <w:p w:rsidR="002A788B" w:rsidRPr="002A788B" w:rsidRDefault="001F491B" w:rsidP="002A788B">
            <w:pPr>
              <w:pStyle w:val="NoSpacing"/>
              <w:jc w:val="both"/>
              <w:rPr>
                <w:sz w:val="18"/>
                <w:szCs w:val="18"/>
              </w:rPr>
            </w:pPr>
            <w:r w:rsidRPr="001F491B">
              <w:rPr>
                <w:b/>
                <w:noProof/>
                <w:sz w:val="20"/>
                <w:szCs w:val="24"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2" type="#_x0000_t202" style="position:absolute;left:0;text-align:left;margin-left:139.7pt;margin-top:3.8pt;width:118.35pt;height:44.4pt;z-index:251662336;mso-width-relative:margin;mso-height-relative:margin" filled="f" stroked="f">
                  <v:textbox>
                    <w:txbxContent>
                      <w:p w:rsidR="002A788B" w:rsidRPr="00A503EA" w:rsidRDefault="002A788B" w:rsidP="002A788B">
                        <w:pPr>
                          <w:pStyle w:val="NoSpacing"/>
                          <w:jc w:val="both"/>
                          <w:rPr>
                            <w:rFonts w:asciiTheme="minorHAnsi" w:hAnsiTheme="minorHAnsi" w:cstheme="minorHAnsi"/>
                            <w:sz w:val="18"/>
                            <w:szCs w:val="20"/>
                            <w:lang w:val="sq-AL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sz w:val="18"/>
                            <w:szCs w:val="20"/>
                          </w:rPr>
                          <w:t>Барател</w:t>
                        </w:r>
                        <w:r w:rsidRPr="00A503EA">
                          <w:rPr>
                            <w:rFonts w:asciiTheme="minorHAnsi" w:hAnsiTheme="minorHAnsi" w:cstheme="minorHAnsi"/>
                            <w:sz w:val="18"/>
                            <w:szCs w:val="20"/>
                            <w:lang w:val="sq-AL"/>
                          </w:rPr>
                          <w:t xml:space="preserve">                                                                                                _______________________                                                                                                                               (</w:t>
                        </w:r>
                        <w:r>
                          <w:rPr>
                            <w:rFonts w:asciiTheme="minorHAnsi" w:hAnsiTheme="minorHAnsi" w:cstheme="minorHAnsi"/>
                            <w:sz w:val="18"/>
                            <w:szCs w:val="20"/>
                          </w:rPr>
                          <w:t>Потпис/печат</w:t>
                        </w:r>
                        <w:r w:rsidRPr="00A503EA">
                          <w:rPr>
                            <w:rFonts w:asciiTheme="minorHAnsi" w:hAnsiTheme="minorHAnsi" w:cstheme="minorHAnsi"/>
                            <w:sz w:val="18"/>
                            <w:szCs w:val="20"/>
                            <w:lang w:val="sq-AL"/>
                          </w:rPr>
                          <w:t xml:space="preserve">) </w:t>
                        </w:r>
                      </w:p>
                      <w:p w:rsidR="002A788B" w:rsidRDefault="002A788B" w:rsidP="002A788B"/>
                    </w:txbxContent>
                  </v:textbox>
                </v:shape>
              </w:pict>
            </w:r>
          </w:p>
          <w:p w:rsidR="002A788B" w:rsidRPr="002A788B" w:rsidRDefault="002A788B" w:rsidP="002A788B">
            <w:pPr>
              <w:pStyle w:val="NoSpacing"/>
              <w:jc w:val="both"/>
              <w:rPr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 xml:space="preserve">___.____.20____год.                                                                                                      </w:t>
            </w:r>
          </w:p>
          <w:p w:rsidR="002A788B" w:rsidRPr="002A788B" w:rsidRDefault="002A788B" w:rsidP="002A788B">
            <w:pPr>
              <w:pStyle w:val="NoSpacing"/>
              <w:jc w:val="both"/>
              <w:rPr>
                <w:sz w:val="18"/>
                <w:szCs w:val="18"/>
              </w:rPr>
            </w:pPr>
          </w:p>
          <w:p w:rsidR="002A788B" w:rsidRPr="002A788B" w:rsidRDefault="002A788B" w:rsidP="002A788B">
            <w:pPr>
              <w:pStyle w:val="NoSpacing"/>
              <w:pBdr>
                <w:bottom w:val="single" w:sz="12" w:space="1" w:color="auto"/>
              </w:pBdr>
              <w:jc w:val="both"/>
              <w:rPr>
                <w:sz w:val="18"/>
                <w:szCs w:val="18"/>
              </w:rPr>
            </w:pPr>
          </w:p>
          <w:p w:rsidR="002A788B" w:rsidRPr="002A788B" w:rsidRDefault="002A788B" w:rsidP="002A788B">
            <w:pPr>
              <w:pStyle w:val="NoSpacing"/>
              <w:jc w:val="center"/>
              <w:rPr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>Уплата за барање -50,00 денари на жиро-сметка на Општина Липково</w:t>
            </w:r>
          </w:p>
          <w:p w:rsidR="002A788B" w:rsidRPr="002A788B" w:rsidRDefault="002A788B" w:rsidP="002A788B">
            <w:pPr>
              <w:pStyle w:val="NoSpacing"/>
              <w:jc w:val="center"/>
              <w:rPr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>Трезорска сметка-1 000 000 000 630 5, Депонент-Народна банка на РСМ</w:t>
            </w:r>
          </w:p>
          <w:p w:rsidR="002A788B" w:rsidRPr="002A788B" w:rsidRDefault="002A788B" w:rsidP="002A788B">
            <w:pPr>
              <w:pStyle w:val="NoSpacing"/>
              <w:jc w:val="center"/>
              <w:rPr>
                <w:sz w:val="18"/>
                <w:szCs w:val="18"/>
              </w:rPr>
            </w:pPr>
            <w:r w:rsidRPr="002A788B">
              <w:rPr>
                <w:sz w:val="18"/>
                <w:szCs w:val="18"/>
              </w:rPr>
              <w:t xml:space="preserve">Уплатна сметка-840 142 03182, Приходно конто- 722 315,Програма -00 </w:t>
            </w:r>
          </w:p>
          <w:p w:rsidR="00F94F0A" w:rsidRDefault="00F94F0A"/>
        </w:tc>
        <w:tc>
          <w:tcPr>
            <w:tcW w:w="5302" w:type="dxa"/>
          </w:tcPr>
          <w:p w:rsidR="00C04263" w:rsidRPr="00C04263" w:rsidRDefault="00C04263" w:rsidP="00A503EA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q-AL"/>
              </w:rPr>
            </w:pPr>
            <w:r w:rsidRPr="00C04263">
              <w:rPr>
                <w:rFonts w:asciiTheme="minorHAnsi" w:hAnsiTheme="minorHAnsi" w:cstheme="minorHAnsi"/>
                <w:sz w:val="20"/>
                <w:szCs w:val="20"/>
                <w:lang w:val="sq-AL"/>
              </w:rPr>
              <w:t>DERI TE:</w:t>
            </w:r>
          </w:p>
          <w:p w:rsidR="00A503EA" w:rsidRPr="00C04263" w:rsidRDefault="00A503EA" w:rsidP="00A503EA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q-AL"/>
              </w:rPr>
            </w:pPr>
            <w:r w:rsidRPr="00C04263">
              <w:rPr>
                <w:rFonts w:asciiTheme="minorHAnsi" w:hAnsiTheme="minorHAnsi" w:cstheme="minorHAnsi"/>
                <w:sz w:val="20"/>
                <w:szCs w:val="20"/>
                <w:lang w:val="sq-AL"/>
              </w:rPr>
              <w:t>KOMUNA E LIKOVËS, LIKOVË</w:t>
            </w:r>
          </w:p>
          <w:p w:rsidR="00A503EA" w:rsidRDefault="00A503EA" w:rsidP="00A503EA">
            <w:pPr>
              <w:pStyle w:val="NoSpacing"/>
              <w:rPr>
                <w:rFonts w:asciiTheme="minorHAnsi" w:hAnsiTheme="minorHAnsi" w:cstheme="minorHAnsi"/>
                <w:b/>
                <w:sz w:val="20"/>
                <w:szCs w:val="20"/>
                <w:lang w:val="sq-AL"/>
              </w:rPr>
            </w:pPr>
          </w:p>
          <w:p w:rsidR="00A503EA" w:rsidRPr="00A503EA" w:rsidRDefault="00A503EA" w:rsidP="00A503EA">
            <w:pPr>
              <w:pStyle w:val="NoSpacing"/>
              <w:tabs>
                <w:tab w:val="left" w:pos="1408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b/>
                <w:sz w:val="20"/>
                <w:szCs w:val="20"/>
                <w:lang w:val="sq-AL"/>
              </w:rPr>
              <w:t>K Ë R K E S Ë</w:t>
            </w:r>
          </w:p>
          <w:p w:rsidR="00A503EA" w:rsidRDefault="00A503EA" w:rsidP="00A503EA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b/>
                <w:sz w:val="20"/>
                <w:szCs w:val="20"/>
                <w:lang w:val="sq-AL"/>
              </w:rPr>
              <w:t>PËR REGJISTRIMIN E NJË OBJEKTI TË RI NË LIBËR PUBLIK</w:t>
            </w:r>
          </w:p>
          <w:p w:rsidR="00A503EA" w:rsidRPr="00A503EA" w:rsidRDefault="00A503EA" w:rsidP="00A503EA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q-AL"/>
              </w:rPr>
            </w:pPr>
          </w:p>
          <w:p w:rsidR="00A503EA" w:rsidRPr="00A503EA" w:rsidRDefault="00A503EA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Emri dhe mbiemri/Firma_______________________________</w:t>
            </w: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_______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_____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Adresa ___________________________________</w:t>
            </w: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______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________                                  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Telefoni/e-mail _____________________________</w:t>
            </w: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______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_______             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Kërkoj të regjistroj një objekt të ri në librin publik në rrugë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____________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numër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>____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______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PK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>_______</w:t>
            </w: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>__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KK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___</w:t>
            </w: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_____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____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A503EA" w:rsidRPr="00A503EA" w:rsidRDefault="00A503EA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Kërkesës i bashkangjes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: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________________________</w:t>
            </w: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______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______________.</w:t>
            </w:r>
          </w:p>
          <w:p w:rsidR="00A503EA" w:rsidRPr="00A503EA" w:rsidRDefault="00A503EA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</w:p>
          <w:p w:rsidR="00A503EA" w:rsidRPr="00A503EA" w:rsidRDefault="002A788B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  <w:lang w:val="sq-AL"/>
              </w:rPr>
              <w:t xml:space="preserve">        </w:t>
            </w:r>
            <w:r w:rsidR="00A503EA" w:rsidRPr="00A503EA">
              <w:rPr>
                <w:rFonts w:asciiTheme="minorHAnsi" w:hAnsiTheme="minorHAnsi" w:cstheme="minorHAnsi"/>
                <w:b/>
                <w:sz w:val="18"/>
                <w:szCs w:val="20"/>
                <w:lang w:val="sq-AL"/>
              </w:rPr>
              <w:t>Dokumentacionet e nevojshme</w:t>
            </w:r>
            <w:r w:rsidR="00A503EA" w:rsidRPr="00A503EA">
              <w:rPr>
                <w:rFonts w:asciiTheme="minorHAnsi" w:hAnsiTheme="minorHAnsi" w:cstheme="minorHAnsi"/>
                <w:b/>
                <w:sz w:val="18"/>
                <w:szCs w:val="20"/>
              </w:rPr>
              <w:t>:</w:t>
            </w:r>
          </w:p>
          <w:p w:rsidR="00A503EA" w:rsidRPr="00A503EA" w:rsidRDefault="002A788B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  <w:lang w:val="sq-AL"/>
              </w:rPr>
              <w:t xml:space="preserve">        </w:t>
            </w:r>
            <w:r w:rsidR="00A503EA" w:rsidRPr="00A503EA">
              <w:rPr>
                <w:rFonts w:asciiTheme="minorHAnsi" w:hAnsiTheme="minorHAnsi" w:cstheme="minorHAnsi"/>
                <w:b/>
                <w:sz w:val="18"/>
                <w:szCs w:val="20"/>
                <w:lang w:val="sq-AL"/>
              </w:rPr>
              <w:t>PARALAJMËRIM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1.Gjendja rrjedhëse nga regjistri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(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person juridik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);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2. Leje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/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Aktvendim i plotëfuqishëm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;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3. Çertifikat nga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е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kstrakt nga plani urbanistik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;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4. Projekt 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/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Projekt shtojcë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–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i çertifikuar dhe i aprovuar ( nëse  është hard copy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);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5. Vërtetim për verifikimin e dokumentacionit tl projektit 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(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nëse është elektronik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 dhe nëse është 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hard copy e skanuar në СD)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dhe</w:t>
            </w:r>
          </w:p>
          <w:p w:rsidR="00A503EA" w:rsidRP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6. Fletëpagesa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: 5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den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. /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m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2.</w:t>
            </w:r>
          </w:p>
          <w:p w:rsidR="00A503EA" w:rsidRPr="00A503EA" w:rsidRDefault="00A503EA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A503EA" w:rsidRPr="00A503EA" w:rsidRDefault="00A503EA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          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REGJISTRIMI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*</w:t>
            </w:r>
          </w:p>
          <w:p w:rsidR="00A503EA" w:rsidRPr="00A503EA" w:rsidRDefault="00A503EA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A503EA" w:rsidRPr="002A788B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1. Nëse objekti  tashmë është i paregjistruar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 duhet të dorëzohet fletë për paregjistrimin e objektit të dhënë nga  Agjencioni për kadastër të pasurive të paluajtshme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;</w:t>
            </w:r>
          </w:p>
          <w:p w:rsidR="00A503EA" w:rsidRPr="00A503EA" w:rsidRDefault="002A788B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2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. Gjendja rrjedhëse nga regjistri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(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person juridik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>);</w:t>
            </w:r>
          </w:p>
          <w:p w:rsidR="00A503EA" w:rsidRPr="00A503EA" w:rsidRDefault="002A788B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3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. Raport përfundimtar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( 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nga inxhinieri mbykqyrës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) 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ose deklarat për pranim tek.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, 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e notarizuar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(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nga kontraktori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>) ;</w:t>
            </w:r>
          </w:p>
          <w:p w:rsidR="00A503EA" w:rsidRPr="00A503EA" w:rsidRDefault="002A788B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4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. Elaborat gjeodezik nga rilevimi i kryer i objektit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>;</w:t>
            </w:r>
          </w:p>
          <w:p w:rsidR="00A503EA" w:rsidRPr="00A503EA" w:rsidRDefault="002A788B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5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. Njoftim deri te 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>АК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P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(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përgatitur nga komuna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)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 dhe</w:t>
            </w:r>
          </w:p>
          <w:p w:rsidR="00A503EA" w:rsidRPr="00A503EA" w:rsidRDefault="002A788B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6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. Fletëpagesë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8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 den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/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 m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2. 200 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denarë paushall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( о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rigjinal</w:t>
            </w:r>
            <w:r w:rsidR="00A503EA"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).</w:t>
            </w:r>
          </w:p>
          <w:p w:rsidR="00A503EA" w:rsidRPr="00A503EA" w:rsidRDefault="00A503EA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A503EA" w:rsidRPr="00A503EA" w:rsidRDefault="00A503EA" w:rsidP="00A503EA">
            <w:pPr>
              <w:pStyle w:val="NoSpacing"/>
              <w:rPr>
                <w:rFonts w:asciiTheme="minorHAnsi" w:hAnsiTheme="minorHAnsi" w:cstheme="minorHAnsi"/>
                <w:sz w:val="18"/>
                <w:szCs w:val="20"/>
              </w:rPr>
            </w:pPr>
            <w:r w:rsidRPr="00A503EA">
              <w:rPr>
                <w:rFonts w:asciiTheme="minorHAnsi" w:hAnsiTheme="minorHAnsi" w:cstheme="minorHAnsi"/>
                <w:b/>
                <w:sz w:val="18"/>
                <w:szCs w:val="20"/>
                <w:lang w:val="sq-AL"/>
              </w:rPr>
              <w:t>Shënim</w:t>
            </w:r>
            <w:r w:rsidRPr="00A503EA">
              <w:rPr>
                <w:rFonts w:asciiTheme="minorHAnsi" w:hAnsiTheme="minorHAnsi" w:cstheme="minorHAnsi"/>
                <w:b/>
                <w:sz w:val="18"/>
                <w:szCs w:val="20"/>
              </w:rPr>
              <w:t>*: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Për dokumentet e dhëna para datës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 xml:space="preserve"> 01.07.2015 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kontaktoni zyrtarin për informacion shtesë se si të paraqisni kërkesat</w:t>
            </w:r>
            <w:r w:rsidRPr="00A503EA">
              <w:rPr>
                <w:rFonts w:asciiTheme="minorHAnsi" w:hAnsiTheme="minorHAnsi" w:cstheme="minorHAnsi"/>
                <w:sz w:val="18"/>
                <w:szCs w:val="20"/>
              </w:rPr>
              <w:t>.</w:t>
            </w:r>
          </w:p>
          <w:p w:rsidR="006141AB" w:rsidRDefault="006141AB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</w:rPr>
            </w:pPr>
          </w:p>
          <w:p w:rsidR="00A503EA" w:rsidRPr="00A503EA" w:rsidRDefault="001F491B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1F491B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US"/>
              </w:rPr>
              <w:pict>
                <v:shape id="_x0000_s2051" type="#_x0000_t202" style="position:absolute;left:0;text-align:left;margin-left:133.05pt;margin-top:6.2pt;width:118.35pt;height:44.4pt;z-index:251661312;mso-width-relative:margin;mso-height-relative:margin" filled="f" stroked="f">
                  <v:textbox>
                    <w:txbxContent>
                      <w:p w:rsidR="00A503EA" w:rsidRPr="00A503EA" w:rsidRDefault="00A503EA" w:rsidP="00A503EA">
                        <w:pPr>
                          <w:pStyle w:val="NoSpacing"/>
                          <w:jc w:val="both"/>
                          <w:rPr>
                            <w:rFonts w:asciiTheme="minorHAnsi" w:hAnsiTheme="minorHAnsi" w:cstheme="minorHAnsi"/>
                            <w:sz w:val="18"/>
                            <w:szCs w:val="20"/>
                            <w:lang w:val="sq-AL"/>
                          </w:rPr>
                        </w:pPr>
                        <w:r w:rsidRPr="00A503EA">
                          <w:rPr>
                            <w:rFonts w:asciiTheme="minorHAnsi" w:hAnsiTheme="minorHAnsi" w:cstheme="minorHAnsi"/>
                            <w:sz w:val="18"/>
                            <w:szCs w:val="20"/>
                            <w:lang w:val="sq-AL"/>
                          </w:rPr>
                          <w:t xml:space="preserve">Kërkues                                                                                                _______________________                                                                                                                               (Nënshkrimi/vula) </w:t>
                        </w:r>
                      </w:p>
                      <w:p w:rsidR="00A503EA" w:rsidRDefault="00A503EA" w:rsidP="00A503EA"/>
                    </w:txbxContent>
                  </v:textbox>
                </v:shape>
              </w:pict>
            </w:r>
          </w:p>
          <w:p w:rsid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__.</w:t>
            </w:r>
            <w:r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_</w:t>
            </w:r>
            <w:r w:rsidRPr="00A503EA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 xml:space="preserve">__.20____                                                                                               </w:t>
            </w:r>
          </w:p>
          <w:p w:rsidR="00A503EA" w:rsidRDefault="00A503EA" w:rsidP="00A503EA">
            <w:pPr>
              <w:pStyle w:val="NoSpacing"/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</w:p>
          <w:p w:rsidR="00A503EA" w:rsidRPr="00A503EA" w:rsidRDefault="00A503EA" w:rsidP="00A503EA">
            <w:pPr>
              <w:pStyle w:val="NoSpacing"/>
              <w:pBdr>
                <w:bottom w:val="single" w:sz="12" w:space="1" w:color="auto"/>
              </w:pBdr>
              <w:jc w:val="both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</w:p>
          <w:p w:rsidR="00A503EA" w:rsidRPr="00C04263" w:rsidRDefault="00A503EA" w:rsidP="00A503EA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C04263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Fletëpagesë për kërkesën 50,00 denarë në xhiro llogarin e Komunës së Likovës</w:t>
            </w:r>
          </w:p>
          <w:p w:rsidR="00A503EA" w:rsidRPr="00C04263" w:rsidRDefault="00A503EA" w:rsidP="00A503EA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C04263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Llogaria e trezorit -1 000 000 000 630 5, Deponent –Banka Popullore e RMV</w:t>
            </w:r>
          </w:p>
          <w:p w:rsidR="00A503EA" w:rsidRPr="00C04263" w:rsidRDefault="00A503EA" w:rsidP="00A503EA">
            <w:pPr>
              <w:pStyle w:val="NoSpacing"/>
              <w:jc w:val="center"/>
              <w:rPr>
                <w:rFonts w:asciiTheme="minorHAnsi" w:hAnsiTheme="minorHAnsi" w:cstheme="minorHAnsi"/>
                <w:sz w:val="18"/>
                <w:szCs w:val="20"/>
                <w:lang w:val="sq-AL"/>
              </w:rPr>
            </w:pPr>
            <w:r w:rsidRPr="00C04263">
              <w:rPr>
                <w:rFonts w:asciiTheme="minorHAnsi" w:hAnsiTheme="minorHAnsi" w:cstheme="minorHAnsi"/>
                <w:sz w:val="18"/>
                <w:szCs w:val="20"/>
                <w:lang w:val="sq-AL"/>
              </w:rPr>
              <w:t>Llogaria e pagesore -840 141 03182, Konta hyrëse – 722 315, Programi - 00</w:t>
            </w:r>
          </w:p>
          <w:p w:rsidR="00F94F0A" w:rsidRDefault="00F94F0A"/>
        </w:tc>
      </w:tr>
    </w:tbl>
    <w:p w:rsidR="00B75CFD" w:rsidRDefault="00B75CFD"/>
    <w:sectPr w:rsidR="00B75CFD" w:rsidSect="002B047E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0" w:footer="86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01C" w:rsidRDefault="00D4501C">
      <w:pPr>
        <w:spacing w:after="0"/>
      </w:pPr>
      <w:r>
        <w:separator/>
      </w:r>
    </w:p>
  </w:endnote>
  <w:endnote w:type="continuationSeparator" w:id="1">
    <w:p w:rsidR="00D4501C" w:rsidRDefault="00D4501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obiSansCn Regular">
    <w:altName w:val="Franklin Gothic Medium Cond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Medium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FD" w:rsidRDefault="001F491B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53pt;margin-top:-21.95pt;width:189pt;height:53.95pt;z-index:-251656192;mso-position-horizontal-relative:margin" o:gfxdata="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MQTsdYAAAAK&#10;AQAADwAAAAAAAAABACAAAAAiAAAAZHJzL2Rvd25yZXYueG1sUEsBAhQAFAAAAAgAh07iQLwp5I4e&#10;AgAASgQAAA4AAAAAAAAAAQAgAAAAJQEAAGRycy9lMm9Eb2MueG1sUEsFBgAAAAAGAAYAWQEAALUF&#10;AAAAAA==&#10;" stroked="f">
          <v:fill opacity="0"/>
          <v:textbox inset="0,0,0,0">
            <w:txbxContent>
              <w:p w:rsidR="002B047E" w:rsidRDefault="00E03F32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>Njësia e vetëqeverisjes lokale</w:t>
                </w:r>
              </w:p>
              <w:p w:rsidR="002B047E" w:rsidRDefault="00E03F32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 xml:space="preserve">         Komuna e Likovës</w:t>
                </w:r>
              </w:p>
              <w:p w:rsidR="002B047E" w:rsidRDefault="00E03F32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 xml:space="preserve">         Republika e Maqedonisë së Veriut</w:t>
                </w:r>
              </w:p>
              <w:p w:rsidR="002B047E" w:rsidRDefault="00E03F32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 xml:space="preserve">         Adresa: f. Likovë, K.P. 1307</w:t>
                </w:r>
              </w:p>
              <w:p w:rsidR="002B047E" w:rsidRDefault="00E03F32">
                <w:pPr>
                  <w:tabs>
                    <w:tab w:val="left" w:pos="3300"/>
                  </w:tabs>
                  <w:rPr>
                    <w:rFonts w:asciiTheme="minorHAnsi" w:eastAsia="Calibri" w:hAnsiTheme="minorHAnsi" w:cstheme="minorHAnsi"/>
                    <w:b/>
                    <w:iCs/>
                    <w:color w:val="000000" w:themeColor="text1"/>
                    <w:sz w:val="18"/>
                    <w:szCs w:val="18"/>
                    <w:lang w:val="pt-BR"/>
                  </w:rPr>
                </w:pPr>
                <w:r>
                  <w:rPr>
                    <w:rFonts w:asciiTheme="minorHAnsi" w:eastAsia="Calibri" w:hAnsiTheme="minorHAnsi" w:cstheme="minorHAnsi"/>
                    <w:b/>
                    <w:iCs/>
                    <w:color w:val="000000" w:themeColor="text1"/>
                    <w:sz w:val="18"/>
                    <w:szCs w:val="18"/>
                    <w:lang w:val="pt-BR"/>
                  </w:rPr>
                  <w:t xml:space="preserve">         Tel/Fax: +389/31-463-180; 031/463-179</w:t>
                </w:r>
              </w:p>
              <w:p w:rsidR="002B047E" w:rsidRDefault="002B047E">
                <w:pPr>
                  <w:rPr>
                    <w:lang w:val="zh-CN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_x0000_s1031" type="#_x0000_t202" style="position:absolute;margin-left:-23.25pt;margin-top:-22.55pt;width:161.75pt;height:58.5pt;z-index:-251657216" o:gfxdata="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Avh61jYAAAA&#10;CgEAAA8AAAAAAAAAAQAgAAAAIgAAAGRycy9kb3ducmV2LnhtbFBLAQIUABQAAAAIAIdO4kCkuFVl&#10;HQIAAEoEAAAOAAAAAAAAAAEAIAAAACcBAABkcnMvZTJvRG9jLnhtbFBLBQYAAAAABgAGAFkBAAC2&#10;BQAAAAA=&#10;" stroked="f">
          <v:fill opacity="0"/>
          <v:textbox inset="0,0,0,0">
            <w:txbxContent>
              <w:p w:rsidR="002B047E" w:rsidRDefault="00E03F32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  <w:t>Единица на локалната самоуправа</w:t>
                </w:r>
              </w:p>
              <w:p w:rsidR="002B047E" w:rsidRDefault="00E03F32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  <w:t>Општина Липково</w:t>
                </w:r>
              </w:p>
              <w:p w:rsidR="002B047E" w:rsidRDefault="00E03F32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  <w:t>Република Северна Македонија</w:t>
                </w:r>
              </w:p>
              <w:p w:rsidR="002B047E" w:rsidRDefault="00E03F32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  <w:t>Адреса: с. Липково, П.Б. 1307</w:t>
                </w:r>
              </w:p>
              <w:p w:rsidR="002B047E" w:rsidRDefault="00E03F32">
                <w:pPr>
                  <w:tabs>
                    <w:tab w:val="left" w:pos="3300"/>
                  </w:tabs>
                  <w:rPr>
                    <w:rFonts w:asciiTheme="minorHAnsi" w:eastAsia="Calibri" w:hAnsiTheme="minorHAnsi" w:cstheme="minorHAnsi"/>
                    <w:b/>
                    <w:iCs/>
                    <w:color w:val="000000" w:themeColor="text1"/>
                    <w:sz w:val="18"/>
                    <w:szCs w:val="18"/>
                    <w:lang w:val="pt-BR"/>
                  </w:rPr>
                </w:pPr>
                <w:r>
                  <w:rPr>
                    <w:rFonts w:asciiTheme="minorHAnsi" w:eastAsia="Calibri" w:hAnsiTheme="minorHAnsi" w:cstheme="minorHAnsi"/>
                    <w:b/>
                    <w:iCs/>
                    <w:color w:val="000000" w:themeColor="text1"/>
                    <w:sz w:val="18"/>
                    <w:szCs w:val="18"/>
                    <w:lang w:val="pt-BR"/>
                  </w:rPr>
                  <w:t>Tel/Fax: +389/31-463-180; 031/463-179</w:t>
                </w:r>
              </w:p>
              <w:p w:rsidR="002B047E" w:rsidRDefault="002B047E">
                <w:pPr>
                  <w:rPr>
                    <w:rFonts w:ascii="StobiSerif Regular" w:hAnsi="StobiSerif Regular"/>
                  </w:rPr>
                </w:pPr>
              </w:p>
            </w:txbxContent>
          </v:textbox>
        </v:shape>
      </w:pict>
    </w:r>
    <w:r>
      <w:rPr>
        <w:noProof/>
      </w:rPr>
      <w:pict>
        <v:shape id="_x0000_s1030" type="#_x0000_t202" style="position:absolute;margin-left:5in;margin-top:-13.55pt;width:161.75pt;height:53.95pt;z-index:-251655168" o:gfxdata="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bzRYtYAAAAL&#10;AQAADwAAAAAAAAABACAAAAAiAAAAZHJzL2Rvd25yZXYueG1sUEsBAhQAFAAAAAgAh07iQEFluDQe&#10;AgAASgQAAA4AAAAAAAAAAQAgAAAAJQEAAGRycy9lMm9Eb2MueG1sUEsFBgAAAAAGAAYAWQEAALUF&#10;AAAAAA==&#10;" stroked="f">
          <v:fill opacity="0"/>
          <v:textbox inset="0,0,0,0">
            <w:txbxContent>
              <w:p w:rsidR="002B047E" w:rsidRDefault="00E03F32">
                <w:pPr>
                  <w:rPr>
                    <w:rFonts w:ascii="StobiSansCn Regular" w:eastAsia="Calibri" w:hAnsi="StobiSansCn Regular"/>
                    <w:sz w:val="18"/>
                    <w:szCs w:val="18"/>
                    <w:lang w:val="zh-CN"/>
                  </w:rPr>
                </w:pPr>
                <w:r>
                  <w:rPr>
                    <w:rFonts w:ascii="StobiSansCn Regular" w:eastAsia="Calibri" w:hAnsi="StobiSansCn Regular"/>
                    <w:sz w:val="18"/>
                    <w:szCs w:val="18"/>
                    <w:lang w:val="zh-CN"/>
                  </w:rPr>
                  <w:t xml:space="preserve">Web: </w:t>
                </w:r>
                <w:hyperlink r:id="rId1" w:history="1">
                  <w:r>
                    <w:rPr>
                      <w:rFonts w:ascii="StobiSansCn Regular" w:eastAsia="Calibri" w:hAnsi="StobiSansCn Regular" w:cs="Arial"/>
                      <w:iCs/>
                      <w:color w:val="0000FF"/>
                      <w:sz w:val="18"/>
                      <w:szCs w:val="18"/>
                      <w:u w:val="single"/>
                    </w:rPr>
                    <w:t>www.komunaelikoves.gov.mk</w:t>
                  </w:r>
                </w:hyperlink>
                <w:r>
                  <w:rPr>
                    <w:rFonts w:ascii="StobiSansCn Regular" w:eastAsia="Calibri" w:hAnsi="StobiSansCn Regular"/>
                    <w:sz w:val="18"/>
                    <w:szCs w:val="18"/>
                    <w:lang w:val="zh-CN"/>
                  </w:rPr>
                  <w:t xml:space="preserve">, </w:t>
                </w:r>
              </w:p>
              <w:p w:rsidR="002B047E" w:rsidRDefault="00E03F32">
                <w:pPr>
                  <w:rPr>
                    <w:rFonts w:ascii="StobiSansCn Regular" w:eastAsia="Calibri" w:hAnsi="StobiSansCn Regular" w:cs="Arial"/>
                    <w:iCs/>
                    <w:color w:val="000000" w:themeColor="text1"/>
                    <w:sz w:val="18"/>
                    <w:szCs w:val="18"/>
                    <w:lang w:val="pt-BR"/>
                  </w:rPr>
                </w:pPr>
                <w:r>
                  <w:rPr>
                    <w:rFonts w:ascii="StobiSansCn Regular" w:eastAsia="Calibri" w:hAnsi="StobiSansCn Regular" w:cs="Arial"/>
                    <w:b/>
                    <w:iCs/>
                    <w:sz w:val="18"/>
                    <w:szCs w:val="18"/>
                    <w:lang w:val="pt-BR"/>
                  </w:rPr>
                  <w:t>e-mail:</w:t>
                </w:r>
                <w:hyperlink r:id="rId2" w:history="1">
                  <w:r>
                    <w:rPr>
                      <w:rFonts w:ascii="StobiSansCn Regular" w:eastAsia="Calibri" w:hAnsi="StobiSansCn Regular" w:cs="Arial"/>
                      <w:iCs/>
                      <w:color w:val="0000FF"/>
                      <w:sz w:val="18"/>
                      <w:szCs w:val="18"/>
                      <w:u w:val="single"/>
                      <w:lang w:val="pt-BR"/>
                    </w:rPr>
                    <w:t>m_likova@yahoo.com</w:t>
                  </w:r>
                </w:hyperlink>
              </w:p>
              <w:p w:rsidR="002B047E" w:rsidRDefault="002B047E">
                <w:pPr>
                  <w:rPr>
                    <w:lang w:val="mk-MK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01C" w:rsidRDefault="00D4501C">
      <w:pPr>
        <w:spacing w:after="0"/>
      </w:pPr>
      <w:r>
        <w:separator/>
      </w:r>
    </w:p>
  </w:footnote>
  <w:footnote w:type="continuationSeparator" w:id="1">
    <w:p w:rsidR="00D4501C" w:rsidRDefault="00D4501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FD" w:rsidRDefault="001F491B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3245501" o:spid="_x0000_s1029" type="#_x0000_t75" style="position:absolute;margin-left:0;margin-top:0;width:467.75pt;height:440.05pt;z-index:-251653120;mso-position-horizontal:center;mso-position-horizontal-relative:margin;mso-position-vertical:center;mso-position-vertical-relative:margin" o:allowincell="f">
          <v:imagedata r:id="rId1" o:title="imageedit_3_2031622320-modified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FD" w:rsidRDefault="00E03F32">
    <w:pPr>
      <w:pStyle w:val="Header"/>
    </w:pPr>
    <w:r>
      <w:rPr>
        <w:noProof/>
      </w:rPr>
      <w:drawing>
        <wp:inline distT="0" distB="0" distL="0" distR="0">
          <wp:extent cx="5953125" cy="9525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12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FD" w:rsidRDefault="001F491B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3245500" o:spid="_x0000_s1028" type="#_x0000_t75" style="position:absolute;margin-left:0;margin-top:0;width:467.75pt;height:440.05pt;z-index:-251654144;mso-position-horizontal:center;mso-position-horizontal-relative:margin;mso-position-vertical:center;mso-position-vertical-relative:margin" o:allowincell="f">
          <v:imagedata r:id="rId1" o:title="imageedit_3_2031622320-modified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918A3"/>
    <w:multiLevelType w:val="hybridMultilevel"/>
    <w:tmpl w:val="A86CD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6770F"/>
    <w:multiLevelType w:val="multilevel"/>
    <w:tmpl w:val="17E6770F"/>
    <w:lvl w:ilvl="0">
      <w:numFmt w:val="bullet"/>
      <w:lvlText w:val="-"/>
      <w:lvlJc w:val="left"/>
      <w:pPr>
        <w:ind w:left="720" w:hanging="360"/>
      </w:pPr>
      <w:rPr>
        <w:rFonts w:ascii="StobiSansCn Regular" w:eastAsia="Cambria" w:hAnsi="StobiSansCn Regular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8A4D04"/>
    <w:multiLevelType w:val="hybridMultilevel"/>
    <w:tmpl w:val="A86CD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20"/>
  <w:noPunctuationKerning/>
  <w:characterSpacingControl w:val="doNotCompress"/>
  <w:hdrShapeDefaults>
    <o:shapedefaults v:ext="edit" spidmax="6146">
      <o:colormenu v:ext="edit" fillcolor="none" strokecolor="none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41429"/>
    <w:rsid w:val="00020B7D"/>
    <w:rsid w:val="00025498"/>
    <w:rsid w:val="00035047"/>
    <w:rsid w:val="000F72F9"/>
    <w:rsid w:val="00132BB5"/>
    <w:rsid w:val="00133AC8"/>
    <w:rsid w:val="00186E58"/>
    <w:rsid w:val="001A0FD0"/>
    <w:rsid w:val="001B55AB"/>
    <w:rsid w:val="001F491B"/>
    <w:rsid w:val="00201CE7"/>
    <w:rsid w:val="00220A99"/>
    <w:rsid w:val="00237DFE"/>
    <w:rsid w:val="00254DCF"/>
    <w:rsid w:val="00261651"/>
    <w:rsid w:val="0026472B"/>
    <w:rsid w:val="002860F3"/>
    <w:rsid w:val="002A788B"/>
    <w:rsid w:val="002A7BD6"/>
    <w:rsid w:val="002B047E"/>
    <w:rsid w:val="002F5829"/>
    <w:rsid w:val="003463E3"/>
    <w:rsid w:val="003C6189"/>
    <w:rsid w:val="003F3A86"/>
    <w:rsid w:val="00400EE1"/>
    <w:rsid w:val="00467B92"/>
    <w:rsid w:val="00485886"/>
    <w:rsid w:val="004A2C09"/>
    <w:rsid w:val="004A7955"/>
    <w:rsid w:val="004B7EE7"/>
    <w:rsid w:val="004C284B"/>
    <w:rsid w:val="004E4A93"/>
    <w:rsid w:val="004F75C0"/>
    <w:rsid w:val="00500077"/>
    <w:rsid w:val="00503AC4"/>
    <w:rsid w:val="00504CF8"/>
    <w:rsid w:val="00517FDE"/>
    <w:rsid w:val="00541429"/>
    <w:rsid w:val="0054551C"/>
    <w:rsid w:val="00557386"/>
    <w:rsid w:val="00581374"/>
    <w:rsid w:val="005D6326"/>
    <w:rsid w:val="005E7E8C"/>
    <w:rsid w:val="006141AB"/>
    <w:rsid w:val="0061611A"/>
    <w:rsid w:val="00646AF5"/>
    <w:rsid w:val="0066309A"/>
    <w:rsid w:val="006C07C9"/>
    <w:rsid w:val="00716476"/>
    <w:rsid w:val="00721911"/>
    <w:rsid w:val="007307F7"/>
    <w:rsid w:val="00735026"/>
    <w:rsid w:val="00744B31"/>
    <w:rsid w:val="007613D0"/>
    <w:rsid w:val="00763542"/>
    <w:rsid w:val="007821D3"/>
    <w:rsid w:val="007E71BE"/>
    <w:rsid w:val="00834B85"/>
    <w:rsid w:val="00855FD1"/>
    <w:rsid w:val="0086108E"/>
    <w:rsid w:val="00934683"/>
    <w:rsid w:val="00975F57"/>
    <w:rsid w:val="009806B8"/>
    <w:rsid w:val="00986469"/>
    <w:rsid w:val="009A48AE"/>
    <w:rsid w:val="009C535B"/>
    <w:rsid w:val="00A04D5D"/>
    <w:rsid w:val="00A3510E"/>
    <w:rsid w:val="00A503EA"/>
    <w:rsid w:val="00AA6B55"/>
    <w:rsid w:val="00AB0F37"/>
    <w:rsid w:val="00AE0C3F"/>
    <w:rsid w:val="00B517B3"/>
    <w:rsid w:val="00B734B1"/>
    <w:rsid w:val="00B75CFD"/>
    <w:rsid w:val="00B9035E"/>
    <w:rsid w:val="00B90981"/>
    <w:rsid w:val="00B90B6E"/>
    <w:rsid w:val="00BA7CCE"/>
    <w:rsid w:val="00BB67B4"/>
    <w:rsid w:val="00BF417D"/>
    <w:rsid w:val="00C04263"/>
    <w:rsid w:val="00C376C4"/>
    <w:rsid w:val="00C6246A"/>
    <w:rsid w:val="00C90346"/>
    <w:rsid w:val="00CB3275"/>
    <w:rsid w:val="00CD357E"/>
    <w:rsid w:val="00D15F44"/>
    <w:rsid w:val="00D4501C"/>
    <w:rsid w:val="00D949B2"/>
    <w:rsid w:val="00DA0102"/>
    <w:rsid w:val="00DF26D8"/>
    <w:rsid w:val="00DF4D22"/>
    <w:rsid w:val="00E03F32"/>
    <w:rsid w:val="00E04E9F"/>
    <w:rsid w:val="00E224D9"/>
    <w:rsid w:val="00E6332F"/>
    <w:rsid w:val="00E86DE7"/>
    <w:rsid w:val="00E90BA8"/>
    <w:rsid w:val="00E91F70"/>
    <w:rsid w:val="00EB4E7C"/>
    <w:rsid w:val="00EC0005"/>
    <w:rsid w:val="00EC271E"/>
    <w:rsid w:val="00F15E9E"/>
    <w:rsid w:val="00F230CD"/>
    <w:rsid w:val="00F63CF1"/>
    <w:rsid w:val="00F727BB"/>
    <w:rsid w:val="00F94F0A"/>
    <w:rsid w:val="00FA07E3"/>
    <w:rsid w:val="00FC2398"/>
    <w:rsid w:val="00FC6E76"/>
    <w:rsid w:val="00FE331F"/>
    <w:rsid w:val="01A03ABF"/>
    <w:rsid w:val="1B4769FC"/>
    <w:rsid w:val="1DF715B8"/>
    <w:rsid w:val="2E6076EB"/>
    <w:rsid w:val="37A96661"/>
    <w:rsid w:val="4B3C4A6E"/>
    <w:rsid w:val="4B6C0502"/>
    <w:rsid w:val="5430443C"/>
    <w:rsid w:val="611C667C"/>
    <w:rsid w:val="7B7B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47E"/>
    <w:pPr>
      <w:spacing w:after="200"/>
    </w:pPr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B047E"/>
    <w:pPr>
      <w:spacing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2B047E"/>
    <w:pPr>
      <w:tabs>
        <w:tab w:val="center" w:pos="4680"/>
        <w:tab w:val="right" w:pos="9360"/>
      </w:tabs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rsid w:val="002B047E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qFormat/>
    <w:rsid w:val="002B047E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2B047E"/>
  </w:style>
  <w:style w:type="character" w:customStyle="1" w:styleId="FooterChar">
    <w:name w:val="Footer Char"/>
    <w:basedOn w:val="DefaultParagraphFont"/>
    <w:link w:val="Footer"/>
    <w:uiPriority w:val="99"/>
    <w:qFormat/>
    <w:rsid w:val="002B047E"/>
  </w:style>
  <w:style w:type="paragraph" w:customStyle="1" w:styleId="FooterTXT">
    <w:name w:val="Footer TXT"/>
    <w:basedOn w:val="Normal"/>
    <w:qFormat/>
    <w:rsid w:val="002B047E"/>
    <w:pPr>
      <w:widowControl w:val="0"/>
      <w:suppressAutoHyphens/>
      <w:spacing w:after="0"/>
    </w:pPr>
    <w:rPr>
      <w:rFonts w:ascii="StobiSerif Medium" w:eastAsia="SimSun" w:hAnsi="StobiSerif Medium" w:cs="StobiSerif Medium"/>
      <w:kern w:val="1"/>
      <w:sz w:val="14"/>
      <w:lang w:val="en-GB" w:eastAsia="hi-IN" w:bidi="hi-IN"/>
    </w:rPr>
  </w:style>
  <w:style w:type="paragraph" w:styleId="NoSpacing">
    <w:name w:val="No Spacing"/>
    <w:uiPriority w:val="1"/>
    <w:qFormat/>
    <w:rsid w:val="002B047E"/>
    <w:rPr>
      <w:rFonts w:ascii="Calibri" w:eastAsia="Calibri" w:hAnsi="Calibri"/>
      <w:sz w:val="22"/>
      <w:szCs w:val="22"/>
      <w:lang w:val="mk-M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B047E"/>
    <w:rPr>
      <w:rFonts w:ascii="Segoe UI" w:eastAsia="Cambr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B047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_likova@yahoo.com" TargetMode="External"/><Relationship Id="rId1" Type="http://schemas.openxmlformats.org/officeDocument/2006/relationships/hyperlink" Target="http://www.komunaelikoves.gov.m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0"/>
    <customShpInfo spid="_x0000_s1029"/>
    <customShpInfo spid="_x0000_s1028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3B7BE2-8A1B-4832-9E8D-CF59DD5DC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Komuna e Likovës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2024-09-27T08:07:00Z</cp:lastPrinted>
  <dcterms:created xsi:type="dcterms:W3CDTF">2024-10-29T13:02:00Z</dcterms:created>
  <dcterms:modified xsi:type="dcterms:W3CDTF">2024-10-30T09:43:00Z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4D4FE9EBF77C493C99EC6544607C3B6D_13</vt:lpwstr>
  </property>
</Properties>
</file>