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FF4" w:rsidRDefault="00FE3FF4"/>
    <w:p w:rsidR="00FE3FF4" w:rsidRDefault="00FE3FF4"/>
    <w:tbl>
      <w:tblPr>
        <w:tblStyle w:val="TableGrid"/>
        <w:tblW w:w="10911" w:type="dxa"/>
        <w:tblInd w:w="-7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67"/>
        <w:gridCol w:w="5544"/>
      </w:tblGrid>
      <w:tr w:rsidR="00F94F0A" w:rsidTr="00FE3FF4">
        <w:trPr>
          <w:trHeight w:val="11313"/>
        </w:trPr>
        <w:tc>
          <w:tcPr>
            <w:tcW w:w="5367" w:type="dxa"/>
          </w:tcPr>
          <w:p w:rsidR="00FE3FF4" w:rsidRDefault="00AB4B68" w:rsidP="00AB4B68">
            <w:pPr>
              <w:pStyle w:val="NoSpacing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ДО:</w:t>
            </w:r>
          </w:p>
          <w:p w:rsidR="00AB4B68" w:rsidRDefault="00AB4B68" w:rsidP="00AB4B68">
            <w:pPr>
              <w:pStyle w:val="NoSpacing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ОПШТИНА ЛИПКОВО, ЛИПКОВО</w:t>
            </w:r>
          </w:p>
          <w:p w:rsidR="00AB4B68" w:rsidRPr="00AB4B68" w:rsidRDefault="00AB4B68" w:rsidP="00AB4B68">
            <w:pPr>
              <w:pStyle w:val="NoSpacing"/>
              <w:rPr>
                <w:sz w:val="20"/>
                <w:szCs w:val="24"/>
              </w:rPr>
            </w:pPr>
          </w:p>
          <w:p w:rsidR="00FE3FF4" w:rsidRPr="001A5C99" w:rsidRDefault="00FE3FF4" w:rsidP="00FE3FF4">
            <w:pPr>
              <w:pStyle w:val="NoSpacing"/>
              <w:jc w:val="center"/>
              <w:rPr>
                <w:b/>
                <w:sz w:val="20"/>
                <w:szCs w:val="24"/>
              </w:rPr>
            </w:pPr>
            <w:r w:rsidRPr="001A5C99">
              <w:rPr>
                <w:b/>
                <w:sz w:val="20"/>
                <w:szCs w:val="24"/>
              </w:rPr>
              <w:t>Б А Р А Њ Е</w:t>
            </w:r>
          </w:p>
          <w:p w:rsidR="00FE3FF4" w:rsidRPr="001A5C99" w:rsidRDefault="00FE3FF4" w:rsidP="00FE3FF4">
            <w:pPr>
              <w:pStyle w:val="NoSpacing"/>
              <w:jc w:val="center"/>
              <w:rPr>
                <w:sz w:val="20"/>
                <w:szCs w:val="24"/>
              </w:rPr>
            </w:pPr>
            <w:r w:rsidRPr="001A5C99">
              <w:rPr>
                <w:b/>
                <w:sz w:val="20"/>
                <w:szCs w:val="24"/>
              </w:rPr>
              <w:t>УВЕРЕНИЕ ЗА КАРАКТЕР НА ЗЕМЈИШТЕ</w:t>
            </w:r>
          </w:p>
          <w:p w:rsidR="00FE3FF4" w:rsidRPr="001A5C99" w:rsidRDefault="00FE3FF4" w:rsidP="00FE3FF4">
            <w:pPr>
              <w:pStyle w:val="NoSpacing"/>
              <w:jc w:val="center"/>
              <w:rPr>
                <w:sz w:val="20"/>
                <w:szCs w:val="24"/>
              </w:rPr>
            </w:pPr>
          </w:p>
          <w:p w:rsidR="00FE3FF4" w:rsidRPr="00AA48E6" w:rsidRDefault="00FE3FF4" w:rsidP="00FE3FF4">
            <w:pPr>
              <w:pStyle w:val="NoSpacing"/>
              <w:rPr>
                <w:rFonts w:cstheme="minorHAnsi"/>
                <w:sz w:val="20"/>
                <w:szCs w:val="18"/>
              </w:rPr>
            </w:pPr>
            <w:r w:rsidRPr="00AA48E6">
              <w:rPr>
                <w:rFonts w:cstheme="minorHAnsi"/>
                <w:sz w:val="20"/>
                <w:szCs w:val="18"/>
              </w:rPr>
              <w:t>Од  (име и презиме/фирма)__</w:t>
            </w:r>
            <w:r>
              <w:rPr>
                <w:rFonts w:cstheme="minorHAnsi"/>
                <w:sz w:val="20"/>
                <w:szCs w:val="18"/>
                <w:lang w:val="en-US"/>
              </w:rPr>
              <w:t>_________________________,</w:t>
            </w:r>
            <w:r w:rsidRPr="00AA48E6">
              <w:rPr>
                <w:rFonts w:cstheme="minorHAnsi"/>
                <w:sz w:val="20"/>
                <w:szCs w:val="18"/>
              </w:rPr>
              <w:t xml:space="preserve"> Адреса</w:t>
            </w:r>
            <w:r>
              <w:rPr>
                <w:rFonts w:cstheme="minorHAnsi"/>
                <w:sz w:val="20"/>
                <w:szCs w:val="18"/>
              </w:rPr>
              <w:t>______________</w:t>
            </w:r>
            <w:r w:rsidRPr="00AA48E6">
              <w:rPr>
                <w:rFonts w:cstheme="minorHAnsi"/>
                <w:sz w:val="20"/>
                <w:szCs w:val="18"/>
              </w:rPr>
              <w:t>_,Телефон/еmail__</w:t>
            </w:r>
            <w:r>
              <w:rPr>
                <w:rFonts w:cstheme="minorHAnsi"/>
                <w:sz w:val="20"/>
                <w:szCs w:val="18"/>
                <w:lang w:val="en-US"/>
              </w:rPr>
              <w:t>__</w:t>
            </w:r>
            <w:r w:rsidRPr="00AA48E6">
              <w:rPr>
                <w:rFonts w:cstheme="minorHAnsi"/>
                <w:sz w:val="20"/>
                <w:szCs w:val="18"/>
              </w:rPr>
              <w:t>____________,</w:t>
            </w:r>
          </w:p>
          <w:p w:rsidR="00FE3FF4" w:rsidRPr="00AA48E6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  <w:lang w:val="sq-AL"/>
              </w:rPr>
            </w:pPr>
          </w:p>
          <w:p w:rsidR="00FE3FF4" w:rsidRPr="00AA48E6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  <w:r w:rsidRPr="00AA48E6">
              <w:rPr>
                <w:rFonts w:cstheme="minorHAnsi"/>
                <w:sz w:val="20"/>
                <w:szCs w:val="18"/>
              </w:rPr>
              <w:t>Барам да ми се издаде Уверение за Карактер на земјиште:</w:t>
            </w:r>
          </w:p>
          <w:p w:rsidR="00FE3FF4" w:rsidRPr="00AA48E6" w:rsidRDefault="00FE3FF4" w:rsidP="00FE3FF4">
            <w:pPr>
              <w:pStyle w:val="NoSpacing"/>
              <w:rPr>
                <w:rFonts w:cstheme="minorHAnsi"/>
                <w:sz w:val="20"/>
                <w:szCs w:val="18"/>
              </w:rPr>
            </w:pPr>
            <w:r w:rsidRPr="00AA48E6">
              <w:rPr>
                <w:rFonts w:cstheme="minorHAnsi"/>
                <w:sz w:val="20"/>
                <w:szCs w:val="18"/>
              </w:rPr>
              <w:t>На КП  број____</w:t>
            </w:r>
            <w:r>
              <w:rPr>
                <w:rFonts w:cstheme="minorHAnsi"/>
                <w:sz w:val="20"/>
                <w:szCs w:val="18"/>
                <w:lang w:val="en-US"/>
              </w:rPr>
              <w:t>_</w:t>
            </w:r>
            <w:r w:rsidRPr="00AA48E6">
              <w:rPr>
                <w:rFonts w:cstheme="minorHAnsi"/>
                <w:sz w:val="20"/>
                <w:szCs w:val="18"/>
              </w:rPr>
              <w:t>____________</w:t>
            </w:r>
            <w:r>
              <w:rPr>
                <w:rFonts w:cstheme="minorHAnsi"/>
                <w:sz w:val="20"/>
                <w:szCs w:val="18"/>
              </w:rPr>
              <w:t>__</w:t>
            </w:r>
            <w:r w:rsidRPr="00AA48E6">
              <w:rPr>
                <w:rFonts w:cstheme="minorHAnsi"/>
                <w:sz w:val="20"/>
                <w:szCs w:val="18"/>
              </w:rPr>
              <w:t>_</w:t>
            </w:r>
            <w:r>
              <w:rPr>
                <w:rFonts w:cstheme="minorHAnsi"/>
                <w:sz w:val="20"/>
                <w:szCs w:val="18"/>
              </w:rPr>
              <w:t>_</w:t>
            </w:r>
            <w:r w:rsidRPr="00AA48E6">
              <w:rPr>
                <w:rFonts w:cstheme="minorHAnsi"/>
                <w:sz w:val="20"/>
                <w:szCs w:val="18"/>
              </w:rPr>
              <w:t>КО__________</w:t>
            </w:r>
            <w:r>
              <w:rPr>
                <w:rFonts w:cstheme="minorHAnsi"/>
                <w:sz w:val="20"/>
                <w:szCs w:val="18"/>
              </w:rPr>
              <w:t>_____</w:t>
            </w:r>
            <w:r>
              <w:rPr>
                <w:rFonts w:cstheme="minorHAnsi"/>
                <w:sz w:val="20"/>
                <w:szCs w:val="18"/>
                <w:lang w:val="en-US"/>
              </w:rPr>
              <w:t>__</w:t>
            </w:r>
            <w:r w:rsidRPr="00AA48E6">
              <w:rPr>
                <w:rFonts w:cstheme="minorHAnsi"/>
                <w:sz w:val="20"/>
                <w:szCs w:val="18"/>
              </w:rPr>
              <w:t>_,</w:t>
            </w:r>
          </w:p>
          <w:p w:rsidR="00FE3FF4" w:rsidRPr="00AA48E6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</w:p>
          <w:p w:rsidR="00FE3FF4" w:rsidRDefault="00FE3FF4" w:rsidP="00FE3FF4">
            <w:pPr>
              <w:pStyle w:val="NoSpacing"/>
              <w:rPr>
                <w:rFonts w:cstheme="minorHAnsi"/>
                <w:sz w:val="20"/>
                <w:szCs w:val="18"/>
                <w:lang w:val="en-US"/>
              </w:rPr>
            </w:pPr>
          </w:p>
          <w:p w:rsidR="00FE3FF4" w:rsidRPr="00AA48E6" w:rsidRDefault="00FE3FF4" w:rsidP="00FE3FF4">
            <w:pPr>
              <w:pStyle w:val="NoSpacing"/>
              <w:rPr>
                <w:rFonts w:cstheme="minorHAnsi"/>
                <w:sz w:val="20"/>
                <w:szCs w:val="18"/>
              </w:rPr>
            </w:pPr>
            <w:r w:rsidRPr="00AA48E6">
              <w:rPr>
                <w:rFonts w:cstheme="minorHAnsi"/>
                <w:sz w:val="20"/>
                <w:szCs w:val="18"/>
              </w:rPr>
              <w:t>Уверение мие потребeно за:</w:t>
            </w:r>
            <w:r w:rsidRPr="00AA48E6">
              <w:rPr>
                <w:rFonts w:cstheme="minorHAnsi"/>
                <w:sz w:val="20"/>
                <w:szCs w:val="18"/>
                <w:lang w:val="sq-AL"/>
              </w:rPr>
              <w:t>______________________________________________________</w:t>
            </w:r>
            <w:r>
              <w:rPr>
                <w:rFonts w:cstheme="minorHAnsi"/>
                <w:sz w:val="20"/>
                <w:szCs w:val="18"/>
                <w:lang w:val="sq-AL"/>
              </w:rPr>
              <w:t>______________________________________________</w:t>
            </w:r>
            <w:r w:rsidRPr="00AA48E6">
              <w:rPr>
                <w:rFonts w:cstheme="minorHAnsi"/>
                <w:sz w:val="20"/>
                <w:szCs w:val="18"/>
                <w:lang w:val="sq-AL"/>
              </w:rPr>
              <w:t>.</w:t>
            </w:r>
          </w:p>
          <w:p w:rsidR="00FE3FF4" w:rsidRPr="00AA48E6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</w:p>
          <w:p w:rsidR="00FE3FF4" w:rsidRPr="00AA48E6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  <w:r w:rsidRPr="00AA48E6">
              <w:rPr>
                <w:rFonts w:cstheme="minorHAnsi"/>
                <w:sz w:val="20"/>
                <w:szCs w:val="18"/>
              </w:rPr>
              <w:t>Кон Барањето приложувам:</w:t>
            </w:r>
          </w:p>
          <w:p w:rsidR="00FE3FF4" w:rsidRPr="00AA48E6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</w:p>
          <w:p w:rsidR="00FE3FF4" w:rsidRPr="00AB4B68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  <w:r w:rsidRPr="00AB4B68">
              <w:rPr>
                <w:rFonts w:cstheme="minorHAnsi"/>
                <w:sz w:val="20"/>
                <w:szCs w:val="18"/>
              </w:rPr>
              <w:t>1. Копие од лична карта или пасош-за физичко лице;</w:t>
            </w:r>
          </w:p>
          <w:p w:rsidR="00FE3FF4" w:rsidRPr="00AB4B68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  <w:r w:rsidRPr="00AB4B68">
              <w:rPr>
                <w:rFonts w:cstheme="minorHAnsi"/>
                <w:sz w:val="20"/>
                <w:szCs w:val="18"/>
              </w:rPr>
              <w:t>2. Копие од тековна состојба –за правно лице (да не е постара од 6 месеци);</w:t>
            </w:r>
          </w:p>
          <w:p w:rsidR="00FE3FF4" w:rsidRPr="00AB4B68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  <w:r w:rsidRPr="00AB4B68">
              <w:rPr>
                <w:rFonts w:cstheme="minorHAnsi"/>
                <w:sz w:val="20"/>
                <w:szCs w:val="18"/>
              </w:rPr>
              <w:t>3. Изјава од барателот за обработка на податоците за предметот,(согласно Законот</w:t>
            </w:r>
            <w:r w:rsidRPr="00AB4B68">
              <w:rPr>
                <w:rFonts w:cstheme="minorHAnsi"/>
                <w:sz w:val="20"/>
                <w:szCs w:val="18"/>
                <w:lang w:val="sq-AL"/>
              </w:rPr>
              <w:t xml:space="preserve"> </w:t>
            </w:r>
            <w:r w:rsidRPr="00AB4B68">
              <w:rPr>
                <w:rFonts w:cstheme="minorHAnsi"/>
                <w:sz w:val="20"/>
                <w:szCs w:val="18"/>
              </w:rPr>
              <w:t>за заштита на личните податоци);</w:t>
            </w:r>
          </w:p>
          <w:p w:rsidR="00FE3FF4" w:rsidRPr="00AB4B68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  <w:r w:rsidRPr="00AB4B68">
              <w:rPr>
                <w:rFonts w:cstheme="minorHAnsi"/>
                <w:sz w:val="20"/>
                <w:szCs w:val="18"/>
              </w:rPr>
              <w:t>4. Доказ за уплатена административна такса;</w:t>
            </w:r>
          </w:p>
          <w:p w:rsidR="00FE3FF4" w:rsidRPr="00AB4B68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  <w:r w:rsidRPr="00AB4B68">
              <w:rPr>
                <w:rFonts w:cstheme="minorHAnsi"/>
                <w:sz w:val="20"/>
                <w:szCs w:val="18"/>
              </w:rPr>
              <w:t>5. Копие од имотен лист, (да не е постара од 6 месеци);</w:t>
            </w:r>
          </w:p>
          <w:p w:rsidR="00FE3FF4" w:rsidRPr="00AB4B68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  <w:r w:rsidRPr="00AB4B68">
              <w:rPr>
                <w:rFonts w:cstheme="minorHAnsi"/>
                <w:sz w:val="20"/>
                <w:szCs w:val="18"/>
              </w:rPr>
              <w:t xml:space="preserve">6. Копие </w:t>
            </w:r>
            <w:r w:rsidRPr="00AB4B68">
              <w:rPr>
                <w:rFonts w:cstheme="minorHAnsi"/>
                <w:sz w:val="20"/>
                <w:szCs w:val="18"/>
                <w:lang w:val="sq-AL"/>
              </w:rPr>
              <w:t>o</w:t>
            </w:r>
            <w:r w:rsidRPr="00AB4B68">
              <w:rPr>
                <w:rFonts w:cstheme="minorHAnsi"/>
                <w:sz w:val="20"/>
                <w:szCs w:val="18"/>
              </w:rPr>
              <w:t>д катастарски план (да не е постара од 6 месеци);</w:t>
            </w:r>
          </w:p>
          <w:p w:rsidR="00FE3FF4" w:rsidRPr="00AB4B68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  <w:r w:rsidRPr="00AB4B68">
              <w:rPr>
                <w:rFonts w:cstheme="minorHAnsi"/>
                <w:sz w:val="20"/>
                <w:szCs w:val="18"/>
              </w:rPr>
              <w:t>7. Полномошно;</w:t>
            </w:r>
          </w:p>
          <w:p w:rsidR="00FE3FF4" w:rsidRPr="00AB4B68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  <w:r w:rsidRPr="00AB4B68">
              <w:rPr>
                <w:rFonts w:cstheme="minorHAnsi"/>
                <w:sz w:val="20"/>
                <w:szCs w:val="18"/>
              </w:rPr>
              <w:t>8. Потврда од одделение за финансиски прашања;</w:t>
            </w:r>
          </w:p>
          <w:p w:rsidR="00FE3FF4" w:rsidRPr="00AB4B68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</w:rPr>
            </w:pPr>
            <w:r w:rsidRPr="00AB4B68">
              <w:rPr>
                <w:rFonts w:cstheme="minorHAnsi"/>
                <w:sz w:val="20"/>
                <w:szCs w:val="18"/>
              </w:rPr>
              <w:t>9. Потрврда од ЈКП ПИША с.Липково.</w:t>
            </w:r>
          </w:p>
          <w:p w:rsidR="00FE3FF4" w:rsidRPr="00AA48E6" w:rsidRDefault="00FE3FF4" w:rsidP="00FE3FF4">
            <w:pPr>
              <w:pStyle w:val="NoSpacing"/>
              <w:jc w:val="both"/>
              <w:rPr>
                <w:rFonts w:cstheme="minorHAnsi"/>
                <w:sz w:val="20"/>
                <w:szCs w:val="18"/>
                <w:lang w:val="sq-AL"/>
              </w:rPr>
            </w:pPr>
          </w:p>
          <w:p w:rsidR="00FE3FF4" w:rsidRDefault="00FE3FF4" w:rsidP="00FE3FF4">
            <w:pPr>
              <w:pStyle w:val="NoSpacing"/>
              <w:rPr>
                <w:rFonts w:cstheme="minorHAnsi"/>
                <w:sz w:val="20"/>
                <w:szCs w:val="18"/>
                <w:lang w:val="sq-AL"/>
              </w:rPr>
            </w:pPr>
          </w:p>
          <w:p w:rsidR="00FE3FF4" w:rsidRPr="00AB4B68" w:rsidRDefault="00FE3FF4" w:rsidP="00FE3FF4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AB4B68">
              <w:rPr>
                <w:rFonts w:cstheme="minorHAnsi"/>
                <w:sz w:val="18"/>
                <w:szCs w:val="18"/>
              </w:rPr>
              <w:t>Датум ___.___.20____год. / Липково</w:t>
            </w:r>
          </w:p>
          <w:p w:rsidR="00FE3FF4" w:rsidRPr="00AB4B68" w:rsidRDefault="00FE3FF4" w:rsidP="00FE3FF4">
            <w:pPr>
              <w:pStyle w:val="NoSpacing"/>
              <w:rPr>
                <w:rFonts w:cstheme="minorHAnsi"/>
                <w:sz w:val="18"/>
                <w:szCs w:val="18"/>
              </w:rPr>
            </w:pPr>
          </w:p>
          <w:p w:rsidR="00FE3FF4" w:rsidRPr="00AB4B68" w:rsidRDefault="00FE3FF4" w:rsidP="00FE3FF4">
            <w:pPr>
              <w:pStyle w:val="NoSpacing"/>
              <w:rPr>
                <w:rFonts w:cstheme="minorHAnsi"/>
                <w:sz w:val="18"/>
                <w:szCs w:val="18"/>
              </w:rPr>
            </w:pPr>
            <w:r w:rsidRPr="00AB4B68">
              <w:rPr>
                <w:rFonts w:cstheme="minorHAnsi"/>
                <w:sz w:val="18"/>
                <w:szCs w:val="18"/>
              </w:rPr>
              <w:t xml:space="preserve"> Барател:                                                                                            _____________________                                                                                                                      /Име и презиме/потпис/</w:t>
            </w:r>
          </w:p>
          <w:p w:rsidR="00FE3FF4" w:rsidRPr="00AA48E6" w:rsidRDefault="00FE3FF4" w:rsidP="00FE3FF4">
            <w:pPr>
              <w:pStyle w:val="NoSpacing"/>
              <w:pBdr>
                <w:bottom w:val="single" w:sz="12" w:space="1" w:color="auto"/>
              </w:pBdr>
              <w:jc w:val="both"/>
              <w:rPr>
                <w:rFonts w:cstheme="minorHAnsi"/>
                <w:sz w:val="20"/>
                <w:szCs w:val="18"/>
              </w:rPr>
            </w:pPr>
          </w:p>
          <w:p w:rsidR="00FE3FF4" w:rsidRPr="00AA48E6" w:rsidRDefault="00FE3FF4" w:rsidP="00FE3FF4">
            <w:pPr>
              <w:pStyle w:val="NoSpacing"/>
              <w:pBdr>
                <w:bottom w:val="single" w:sz="12" w:space="1" w:color="auto"/>
              </w:pBdr>
              <w:jc w:val="both"/>
              <w:rPr>
                <w:rFonts w:cstheme="minorHAnsi"/>
                <w:sz w:val="20"/>
                <w:szCs w:val="18"/>
                <w:lang w:val="sq-AL"/>
              </w:rPr>
            </w:pPr>
          </w:p>
          <w:p w:rsidR="00FE3FF4" w:rsidRPr="00AB4B68" w:rsidRDefault="00FE3FF4" w:rsidP="00FE3FF4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  <w:r w:rsidRPr="00AB4B68">
              <w:rPr>
                <w:rFonts w:cstheme="minorHAnsi"/>
                <w:sz w:val="18"/>
                <w:szCs w:val="18"/>
              </w:rPr>
              <w:t xml:space="preserve">Уплата за барање- </w:t>
            </w:r>
            <w:r w:rsidRPr="00AB4B68">
              <w:rPr>
                <w:rFonts w:cstheme="minorHAnsi"/>
                <w:sz w:val="18"/>
                <w:szCs w:val="18"/>
                <w:lang w:val="sq-AL"/>
              </w:rPr>
              <w:t>100</w:t>
            </w:r>
            <w:r w:rsidRPr="00AB4B68">
              <w:rPr>
                <w:rFonts w:cstheme="minorHAnsi"/>
                <w:sz w:val="18"/>
                <w:szCs w:val="18"/>
              </w:rPr>
              <w:t>,00 денари на жиро-сметка на Општина Липково</w:t>
            </w:r>
          </w:p>
          <w:p w:rsidR="00FE3FF4" w:rsidRPr="00AB4B68" w:rsidRDefault="00FE3FF4" w:rsidP="00FE3FF4">
            <w:pPr>
              <w:pStyle w:val="NoSpacing"/>
              <w:jc w:val="center"/>
              <w:rPr>
                <w:rFonts w:cstheme="minorHAnsi"/>
                <w:sz w:val="18"/>
                <w:szCs w:val="18"/>
              </w:rPr>
            </w:pPr>
            <w:r w:rsidRPr="00AB4B68">
              <w:rPr>
                <w:rFonts w:cstheme="minorHAnsi"/>
                <w:sz w:val="18"/>
                <w:szCs w:val="18"/>
              </w:rPr>
              <w:t>Трезорска сметка-1 000 000 000 63095, Депонент-Народна банка на РСМ</w:t>
            </w:r>
          </w:p>
          <w:p w:rsidR="00FE3FF4" w:rsidRPr="00AB4B68" w:rsidRDefault="00FE3FF4" w:rsidP="00FE3FF4">
            <w:pPr>
              <w:pStyle w:val="NoSpacing"/>
              <w:jc w:val="center"/>
              <w:rPr>
                <w:sz w:val="20"/>
                <w:szCs w:val="24"/>
              </w:rPr>
            </w:pPr>
            <w:r w:rsidRPr="00AB4B68">
              <w:rPr>
                <w:rFonts w:cstheme="minorHAnsi"/>
                <w:sz w:val="18"/>
                <w:szCs w:val="18"/>
              </w:rPr>
              <w:t>Уплатна сметка-840 142 03182, Приходно конто- 722</w:t>
            </w:r>
            <w:r w:rsidRPr="00AB4B68">
              <w:rPr>
                <w:sz w:val="20"/>
                <w:szCs w:val="24"/>
              </w:rPr>
              <w:t xml:space="preserve"> </w:t>
            </w:r>
            <w:r w:rsidRPr="00AB4B68">
              <w:rPr>
                <w:sz w:val="18"/>
                <w:szCs w:val="24"/>
              </w:rPr>
              <w:t>315,Програма -00</w:t>
            </w:r>
          </w:p>
          <w:p w:rsidR="00F94F0A" w:rsidRDefault="00F94F0A"/>
        </w:tc>
        <w:tc>
          <w:tcPr>
            <w:tcW w:w="5544" w:type="dxa"/>
          </w:tcPr>
          <w:p w:rsidR="00FE3FF4" w:rsidRPr="00AB4B68" w:rsidRDefault="00AB4B68" w:rsidP="00AB4B68">
            <w:pPr>
              <w:pStyle w:val="NoSpacing"/>
              <w:rPr>
                <w:szCs w:val="24"/>
                <w:lang w:val="sq-AL"/>
              </w:rPr>
            </w:pPr>
            <w:r w:rsidRPr="00AB4B68">
              <w:rPr>
                <w:szCs w:val="24"/>
                <w:lang w:val="sq-AL"/>
              </w:rPr>
              <w:t>DERI TE:</w:t>
            </w:r>
          </w:p>
          <w:p w:rsidR="00AB4B68" w:rsidRDefault="00AB4B68" w:rsidP="00AB4B68">
            <w:pPr>
              <w:pStyle w:val="NoSpacing"/>
              <w:rPr>
                <w:szCs w:val="24"/>
                <w:lang w:val="sq-AL"/>
              </w:rPr>
            </w:pPr>
            <w:r w:rsidRPr="00AB4B68">
              <w:rPr>
                <w:szCs w:val="24"/>
                <w:lang w:val="sq-AL"/>
              </w:rPr>
              <w:t>KOMUNA E LIKOVËS, LIKOVË</w:t>
            </w:r>
          </w:p>
          <w:p w:rsidR="00AB4B68" w:rsidRPr="00AB4B68" w:rsidRDefault="00AB4B68" w:rsidP="00AB4B68">
            <w:pPr>
              <w:pStyle w:val="NoSpacing"/>
              <w:rPr>
                <w:szCs w:val="24"/>
                <w:lang w:val="sq-AL"/>
              </w:rPr>
            </w:pPr>
          </w:p>
          <w:p w:rsidR="00FE3FF4" w:rsidRPr="00DD6121" w:rsidRDefault="00FE3FF4" w:rsidP="00FE3FF4">
            <w:pPr>
              <w:pStyle w:val="NoSpacing"/>
              <w:jc w:val="center"/>
              <w:rPr>
                <w:b/>
                <w:sz w:val="20"/>
                <w:szCs w:val="24"/>
                <w:lang w:val="sq-AL"/>
              </w:rPr>
            </w:pPr>
            <w:r w:rsidRPr="00DD6121">
              <w:rPr>
                <w:b/>
                <w:sz w:val="20"/>
                <w:szCs w:val="24"/>
                <w:lang w:val="sq-AL"/>
              </w:rPr>
              <w:t>K Ë R K E S Ë</w:t>
            </w:r>
          </w:p>
          <w:p w:rsidR="00FE3FF4" w:rsidRPr="00DD6121" w:rsidRDefault="00FE3FF4" w:rsidP="00FE3FF4">
            <w:pPr>
              <w:pStyle w:val="NoSpacing"/>
              <w:jc w:val="center"/>
              <w:rPr>
                <w:b/>
                <w:sz w:val="20"/>
                <w:szCs w:val="24"/>
                <w:lang w:val="sq-AL"/>
              </w:rPr>
            </w:pPr>
            <w:r w:rsidRPr="00DD6121">
              <w:rPr>
                <w:b/>
                <w:sz w:val="20"/>
                <w:szCs w:val="24"/>
                <w:lang w:val="sq-AL"/>
              </w:rPr>
              <w:t xml:space="preserve">VËRTETIM PËR KARAKTERIN E TOKËS </w:t>
            </w:r>
          </w:p>
          <w:p w:rsidR="00FE3FF4" w:rsidRPr="00DD6121" w:rsidRDefault="00FE3FF4" w:rsidP="00FE3FF4">
            <w:pPr>
              <w:pStyle w:val="NoSpacing"/>
              <w:jc w:val="both"/>
              <w:rPr>
                <w:sz w:val="18"/>
                <w:szCs w:val="24"/>
                <w:lang w:val="sq-AL"/>
              </w:rPr>
            </w:pPr>
          </w:p>
          <w:p w:rsidR="00FE3FF4" w:rsidRPr="00AA48E6" w:rsidRDefault="00FE3FF4" w:rsidP="00FE3FF4">
            <w:pPr>
              <w:pStyle w:val="NoSpacing"/>
              <w:rPr>
                <w:sz w:val="20"/>
                <w:szCs w:val="24"/>
                <w:lang w:val="sq-AL"/>
              </w:rPr>
            </w:pPr>
            <w:r w:rsidRPr="00AA48E6">
              <w:rPr>
                <w:sz w:val="20"/>
                <w:szCs w:val="24"/>
                <w:lang w:val="sq-AL"/>
              </w:rPr>
              <w:t>Nga (</w:t>
            </w:r>
            <w:r>
              <w:rPr>
                <w:sz w:val="20"/>
                <w:szCs w:val="24"/>
                <w:lang w:val="sq-AL"/>
              </w:rPr>
              <w:t xml:space="preserve">Emri dhe </w:t>
            </w:r>
            <w:r w:rsidRPr="00AA48E6">
              <w:rPr>
                <w:sz w:val="20"/>
                <w:szCs w:val="24"/>
                <w:lang w:val="sq-AL"/>
              </w:rPr>
              <w:t>mbiemri/Firma)____</w:t>
            </w:r>
            <w:r>
              <w:rPr>
                <w:sz w:val="20"/>
                <w:szCs w:val="24"/>
                <w:lang w:val="sq-AL"/>
              </w:rPr>
              <w:t>________________________,</w:t>
            </w:r>
          </w:p>
          <w:p w:rsidR="00FE3FF4" w:rsidRDefault="00FE3FF4" w:rsidP="00FE3FF4">
            <w:pPr>
              <w:pStyle w:val="NoSpacing"/>
              <w:jc w:val="both"/>
              <w:rPr>
                <w:sz w:val="20"/>
                <w:szCs w:val="24"/>
                <w:lang w:val="sq-AL"/>
              </w:rPr>
            </w:pPr>
            <w:r>
              <w:rPr>
                <w:sz w:val="20"/>
                <w:szCs w:val="24"/>
                <w:lang w:val="sq-AL"/>
              </w:rPr>
              <w:t>Adresa_______________</w:t>
            </w:r>
            <w:r w:rsidRPr="00AA48E6">
              <w:rPr>
                <w:sz w:val="20"/>
                <w:szCs w:val="24"/>
                <w:lang w:val="sq-AL"/>
              </w:rPr>
              <w:t>_,</w:t>
            </w:r>
            <w:r>
              <w:rPr>
                <w:sz w:val="20"/>
                <w:szCs w:val="24"/>
                <w:lang w:val="sq-AL"/>
              </w:rPr>
              <w:t>Telefoni/e-</w:t>
            </w:r>
            <w:r w:rsidRPr="00AA48E6">
              <w:rPr>
                <w:sz w:val="20"/>
                <w:szCs w:val="24"/>
                <w:lang w:val="sq-AL"/>
              </w:rPr>
              <w:t>mail</w:t>
            </w:r>
            <w:r>
              <w:rPr>
                <w:sz w:val="20"/>
                <w:szCs w:val="24"/>
                <w:lang w:val="sq-AL"/>
              </w:rPr>
              <w:t>__________________,</w:t>
            </w:r>
          </w:p>
          <w:p w:rsidR="00FE3FF4" w:rsidRPr="00AA48E6" w:rsidRDefault="00FE3FF4" w:rsidP="00FE3FF4">
            <w:pPr>
              <w:pStyle w:val="NoSpacing"/>
              <w:jc w:val="both"/>
              <w:rPr>
                <w:sz w:val="20"/>
                <w:szCs w:val="24"/>
                <w:lang w:val="sq-AL"/>
              </w:rPr>
            </w:pPr>
          </w:p>
          <w:p w:rsidR="00FE3FF4" w:rsidRPr="00AA48E6" w:rsidRDefault="00FE3FF4" w:rsidP="00FE3FF4">
            <w:pPr>
              <w:pStyle w:val="NoSpacing"/>
              <w:jc w:val="both"/>
              <w:rPr>
                <w:sz w:val="20"/>
                <w:szCs w:val="24"/>
                <w:lang w:val="sq-AL"/>
              </w:rPr>
            </w:pPr>
            <w:r w:rsidRPr="00AA48E6">
              <w:rPr>
                <w:sz w:val="20"/>
                <w:szCs w:val="24"/>
                <w:lang w:val="sq-AL"/>
              </w:rPr>
              <w:t>Kërkoj që të më jepet Vërtetim për karakterin e tokës:</w:t>
            </w:r>
          </w:p>
          <w:p w:rsidR="00FE3FF4" w:rsidRPr="00AA48E6" w:rsidRDefault="00FE3FF4" w:rsidP="00FE3FF4">
            <w:pPr>
              <w:pStyle w:val="NoSpacing"/>
              <w:rPr>
                <w:sz w:val="20"/>
                <w:szCs w:val="24"/>
                <w:lang w:val="sq-AL"/>
              </w:rPr>
            </w:pPr>
            <w:r>
              <w:rPr>
                <w:sz w:val="20"/>
                <w:szCs w:val="24"/>
                <w:lang w:val="sq-AL"/>
              </w:rPr>
              <w:t>PK</w:t>
            </w:r>
            <w:r w:rsidR="00DF056E">
              <w:rPr>
                <w:sz w:val="20"/>
                <w:szCs w:val="24"/>
                <w:lang w:val="sq-AL"/>
              </w:rPr>
              <w:t xml:space="preserve"> </w:t>
            </w:r>
            <w:r>
              <w:rPr>
                <w:sz w:val="20"/>
                <w:szCs w:val="24"/>
                <w:lang w:val="sq-AL"/>
              </w:rPr>
              <w:t>numër</w:t>
            </w:r>
            <w:r w:rsidRPr="00AA48E6">
              <w:rPr>
                <w:sz w:val="20"/>
                <w:szCs w:val="24"/>
                <w:lang w:val="sq-AL"/>
              </w:rPr>
              <w:t>________</w:t>
            </w:r>
            <w:r w:rsidR="00DF056E">
              <w:rPr>
                <w:sz w:val="20"/>
                <w:szCs w:val="24"/>
                <w:lang w:val="sq-AL"/>
              </w:rPr>
              <w:t>_</w:t>
            </w:r>
            <w:r w:rsidRPr="00AA48E6">
              <w:rPr>
                <w:sz w:val="20"/>
                <w:szCs w:val="24"/>
                <w:lang w:val="sq-AL"/>
              </w:rPr>
              <w:t>__________</w:t>
            </w:r>
            <w:r w:rsidR="00DF056E">
              <w:rPr>
                <w:sz w:val="20"/>
                <w:szCs w:val="24"/>
                <w:lang w:val="sq-AL"/>
              </w:rPr>
              <w:t>___</w:t>
            </w:r>
            <w:r>
              <w:rPr>
                <w:sz w:val="20"/>
                <w:szCs w:val="24"/>
                <w:lang w:val="sq-AL"/>
              </w:rPr>
              <w:t>_</w:t>
            </w:r>
            <w:r w:rsidR="00DF056E">
              <w:rPr>
                <w:sz w:val="20"/>
                <w:szCs w:val="24"/>
                <w:lang w:val="sq-AL"/>
              </w:rPr>
              <w:t>_KK____</w:t>
            </w:r>
            <w:r w:rsidRPr="00AA48E6">
              <w:rPr>
                <w:sz w:val="20"/>
                <w:szCs w:val="24"/>
                <w:lang w:val="sq-AL"/>
              </w:rPr>
              <w:t>______________,</w:t>
            </w:r>
          </w:p>
          <w:p w:rsidR="00FE3FF4" w:rsidRPr="00AA48E6" w:rsidRDefault="00FE3FF4" w:rsidP="00FE3FF4">
            <w:pPr>
              <w:pStyle w:val="NoSpacing"/>
              <w:jc w:val="both"/>
              <w:rPr>
                <w:sz w:val="20"/>
                <w:szCs w:val="24"/>
                <w:lang w:val="sq-AL"/>
              </w:rPr>
            </w:pPr>
          </w:p>
          <w:p w:rsidR="00DF056E" w:rsidRDefault="00DF056E" w:rsidP="00FE3FF4">
            <w:pPr>
              <w:pStyle w:val="NoSpacing"/>
              <w:rPr>
                <w:sz w:val="20"/>
                <w:szCs w:val="24"/>
                <w:lang w:val="sq-AL"/>
              </w:rPr>
            </w:pPr>
          </w:p>
          <w:p w:rsidR="00FE3FF4" w:rsidRPr="00AA48E6" w:rsidRDefault="00FE3FF4" w:rsidP="00FE3FF4">
            <w:pPr>
              <w:pStyle w:val="NoSpacing"/>
              <w:rPr>
                <w:sz w:val="20"/>
                <w:szCs w:val="24"/>
                <w:lang w:val="sq-AL"/>
              </w:rPr>
            </w:pPr>
            <w:r w:rsidRPr="00AA48E6">
              <w:rPr>
                <w:sz w:val="20"/>
                <w:szCs w:val="24"/>
                <w:lang w:val="sq-AL"/>
              </w:rPr>
              <w:t>Vërtetimi më duhet për</w:t>
            </w:r>
            <w:r w:rsidRPr="00AA48E6">
              <w:rPr>
                <w:sz w:val="20"/>
                <w:szCs w:val="24"/>
              </w:rPr>
              <w:t>:</w:t>
            </w:r>
            <w:r w:rsidRPr="00AA48E6">
              <w:rPr>
                <w:sz w:val="20"/>
                <w:szCs w:val="24"/>
                <w:lang w:val="sq-AL"/>
              </w:rPr>
              <w:t>________________________________________________________</w:t>
            </w:r>
            <w:r>
              <w:rPr>
                <w:sz w:val="20"/>
                <w:szCs w:val="24"/>
                <w:lang w:val="sq-AL"/>
              </w:rPr>
              <w:t>______________________________________________.</w:t>
            </w:r>
          </w:p>
          <w:p w:rsidR="00FE3FF4" w:rsidRPr="00AA48E6" w:rsidRDefault="00FE3FF4" w:rsidP="00FE3FF4">
            <w:pPr>
              <w:pStyle w:val="NoSpacing"/>
              <w:jc w:val="both"/>
              <w:rPr>
                <w:sz w:val="20"/>
                <w:szCs w:val="24"/>
                <w:lang w:val="sq-AL"/>
              </w:rPr>
            </w:pPr>
          </w:p>
          <w:p w:rsidR="00FE3FF4" w:rsidRPr="00AA48E6" w:rsidRDefault="00FE3FF4" w:rsidP="00FE3FF4">
            <w:pPr>
              <w:pStyle w:val="NoSpacing"/>
              <w:jc w:val="both"/>
              <w:rPr>
                <w:sz w:val="20"/>
                <w:szCs w:val="24"/>
                <w:lang w:val="sq-AL"/>
              </w:rPr>
            </w:pPr>
            <w:r w:rsidRPr="00AA48E6">
              <w:rPr>
                <w:sz w:val="20"/>
                <w:szCs w:val="24"/>
                <w:lang w:val="sq-AL"/>
              </w:rPr>
              <w:t>Kërkesës i bashkangjes:</w:t>
            </w:r>
          </w:p>
          <w:p w:rsidR="00FE3FF4" w:rsidRPr="00AA48E6" w:rsidRDefault="00FE3FF4" w:rsidP="00FE3FF4">
            <w:pPr>
              <w:pStyle w:val="NoSpacing"/>
              <w:jc w:val="both"/>
              <w:rPr>
                <w:sz w:val="20"/>
                <w:szCs w:val="24"/>
                <w:lang w:val="sq-AL"/>
              </w:rPr>
            </w:pPr>
          </w:p>
          <w:p w:rsidR="00FE3FF4" w:rsidRPr="00AA48E6" w:rsidRDefault="00FE3FF4" w:rsidP="00FE3FF4">
            <w:pPr>
              <w:pStyle w:val="NoSpacing"/>
              <w:spacing w:line="276" w:lineRule="auto"/>
              <w:jc w:val="both"/>
              <w:rPr>
                <w:sz w:val="20"/>
                <w:szCs w:val="24"/>
                <w:lang w:val="sq-AL"/>
              </w:rPr>
            </w:pPr>
            <w:r w:rsidRPr="00AA48E6">
              <w:rPr>
                <w:sz w:val="20"/>
                <w:szCs w:val="24"/>
                <w:lang w:val="sq-AL"/>
              </w:rPr>
              <w:t>1.Kopje nga letërnjoftimi ose pasaportit-për persona fizik;</w:t>
            </w:r>
          </w:p>
          <w:p w:rsidR="00FE3FF4" w:rsidRPr="00AA48E6" w:rsidRDefault="00FE3FF4" w:rsidP="00FE3FF4">
            <w:pPr>
              <w:pStyle w:val="NoSpacing"/>
              <w:spacing w:line="276" w:lineRule="auto"/>
              <w:jc w:val="both"/>
              <w:rPr>
                <w:sz w:val="20"/>
                <w:szCs w:val="24"/>
                <w:lang w:val="sq-AL"/>
              </w:rPr>
            </w:pPr>
            <w:r w:rsidRPr="00AA48E6">
              <w:rPr>
                <w:sz w:val="20"/>
                <w:szCs w:val="24"/>
                <w:lang w:val="sq-AL"/>
              </w:rPr>
              <w:t>2.Kopje nga gjendja rrjedhëse-për persona juridik (jo më e vjetër se 6 muaj);</w:t>
            </w:r>
          </w:p>
          <w:p w:rsidR="00FE3FF4" w:rsidRPr="00AA48E6" w:rsidRDefault="00FE3FF4" w:rsidP="00FE3FF4">
            <w:pPr>
              <w:pStyle w:val="NoSpacing"/>
              <w:spacing w:line="276" w:lineRule="auto"/>
              <w:jc w:val="both"/>
              <w:rPr>
                <w:sz w:val="20"/>
                <w:szCs w:val="24"/>
                <w:lang w:val="sq-AL"/>
              </w:rPr>
            </w:pPr>
            <w:r w:rsidRPr="00AA48E6">
              <w:rPr>
                <w:sz w:val="20"/>
                <w:szCs w:val="24"/>
                <w:lang w:val="sq-AL"/>
              </w:rPr>
              <w:t>3.Deklaratë nga kërkuesi për punimin e të dhënave për lëndën (në bazë të Ligjit për Mbrojtjen e të dhënave personale);</w:t>
            </w:r>
          </w:p>
          <w:p w:rsidR="00FE3FF4" w:rsidRPr="00AA48E6" w:rsidRDefault="00FE3FF4" w:rsidP="00FE3FF4">
            <w:pPr>
              <w:pStyle w:val="NoSpacing"/>
              <w:spacing w:line="276" w:lineRule="auto"/>
              <w:jc w:val="both"/>
              <w:rPr>
                <w:sz w:val="20"/>
                <w:szCs w:val="24"/>
                <w:lang w:val="sq-AL"/>
              </w:rPr>
            </w:pPr>
            <w:r w:rsidRPr="00AA48E6">
              <w:rPr>
                <w:sz w:val="20"/>
                <w:szCs w:val="24"/>
                <w:lang w:val="sq-AL"/>
              </w:rPr>
              <w:t>4.Dëshmi për pagesën e taksës administrative;</w:t>
            </w:r>
          </w:p>
          <w:p w:rsidR="00FE3FF4" w:rsidRPr="00AA48E6" w:rsidRDefault="00FE3FF4" w:rsidP="00FE3FF4">
            <w:pPr>
              <w:pStyle w:val="NoSpacing"/>
              <w:spacing w:line="276" w:lineRule="auto"/>
              <w:jc w:val="both"/>
              <w:rPr>
                <w:sz w:val="20"/>
                <w:szCs w:val="24"/>
                <w:lang w:val="sq-AL"/>
              </w:rPr>
            </w:pPr>
            <w:r w:rsidRPr="00AA48E6">
              <w:rPr>
                <w:sz w:val="20"/>
                <w:szCs w:val="24"/>
                <w:lang w:val="sq-AL"/>
              </w:rPr>
              <w:t>5.Kopje për fletën pronësore (jo më e vjetër se 6 muaj);</w:t>
            </w:r>
          </w:p>
          <w:p w:rsidR="00FE3FF4" w:rsidRPr="00AA48E6" w:rsidRDefault="00FE3FF4" w:rsidP="00FE3FF4">
            <w:pPr>
              <w:pStyle w:val="NoSpacing"/>
              <w:spacing w:line="276" w:lineRule="auto"/>
              <w:jc w:val="both"/>
              <w:rPr>
                <w:sz w:val="20"/>
                <w:szCs w:val="24"/>
                <w:lang w:val="sq-AL"/>
              </w:rPr>
            </w:pPr>
            <w:r w:rsidRPr="00AA48E6">
              <w:rPr>
                <w:sz w:val="20"/>
                <w:szCs w:val="24"/>
                <w:lang w:val="sq-AL"/>
              </w:rPr>
              <w:t>6.Kopje nga plani i kadastrës (jo më vjetër se 6 muaj );</w:t>
            </w:r>
          </w:p>
          <w:p w:rsidR="00FE3FF4" w:rsidRPr="00AA48E6" w:rsidRDefault="00FE3FF4" w:rsidP="00FE3FF4">
            <w:pPr>
              <w:pStyle w:val="NoSpacing"/>
              <w:spacing w:line="276" w:lineRule="auto"/>
              <w:jc w:val="both"/>
              <w:rPr>
                <w:sz w:val="20"/>
                <w:szCs w:val="24"/>
              </w:rPr>
            </w:pPr>
            <w:r w:rsidRPr="00AA48E6">
              <w:rPr>
                <w:sz w:val="20"/>
                <w:szCs w:val="24"/>
                <w:lang w:val="sq-AL"/>
              </w:rPr>
              <w:t>7.Autorizim;</w:t>
            </w:r>
          </w:p>
          <w:p w:rsidR="00FE3FF4" w:rsidRPr="00AA48E6" w:rsidRDefault="00FE3FF4" w:rsidP="00FE3FF4">
            <w:pPr>
              <w:pStyle w:val="NoSpacing"/>
              <w:spacing w:line="276" w:lineRule="auto"/>
              <w:jc w:val="both"/>
              <w:rPr>
                <w:sz w:val="20"/>
                <w:szCs w:val="24"/>
                <w:lang w:val="sq-AL"/>
              </w:rPr>
            </w:pPr>
            <w:r w:rsidRPr="00AA48E6">
              <w:rPr>
                <w:sz w:val="20"/>
                <w:szCs w:val="24"/>
                <w:lang w:val="sq-AL"/>
              </w:rPr>
              <w:t>8.Vërtetim nganjësia për çështje financiare;</w:t>
            </w:r>
          </w:p>
          <w:p w:rsidR="00FE3FF4" w:rsidRPr="00AA48E6" w:rsidRDefault="00FE3FF4" w:rsidP="00FE3FF4">
            <w:pPr>
              <w:pStyle w:val="NoSpacing"/>
              <w:spacing w:line="276" w:lineRule="auto"/>
              <w:jc w:val="both"/>
              <w:rPr>
                <w:sz w:val="20"/>
                <w:szCs w:val="24"/>
                <w:lang w:val="sq-AL"/>
              </w:rPr>
            </w:pPr>
            <w:r w:rsidRPr="00AA48E6">
              <w:rPr>
                <w:sz w:val="20"/>
                <w:szCs w:val="24"/>
                <w:lang w:val="sq-AL"/>
              </w:rPr>
              <w:t>9.Vërtetim nga NKP PISHA f.Likovë.</w:t>
            </w:r>
          </w:p>
          <w:p w:rsidR="00FE3FF4" w:rsidRPr="00AA48E6" w:rsidRDefault="00FE3FF4" w:rsidP="00FE3FF4">
            <w:pPr>
              <w:pStyle w:val="NoSpacing"/>
              <w:jc w:val="both"/>
              <w:rPr>
                <w:sz w:val="20"/>
                <w:szCs w:val="24"/>
                <w:lang w:val="sq-AL"/>
              </w:rPr>
            </w:pPr>
            <w:r w:rsidRPr="00AA48E6">
              <w:rPr>
                <w:sz w:val="20"/>
                <w:szCs w:val="24"/>
                <w:lang w:val="sq-AL"/>
              </w:rPr>
              <w:tab/>
            </w:r>
          </w:p>
          <w:p w:rsidR="00FE3FF4" w:rsidRPr="00AB4B68" w:rsidRDefault="00FE3FF4" w:rsidP="00FE3FF4">
            <w:pPr>
              <w:pStyle w:val="NoSpacing"/>
              <w:jc w:val="both"/>
              <w:rPr>
                <w:sz w:val="18"/>
                <w:szCs w:val="24"/>
                <w:lang w:val="sq-AL"/>
              </w:rPr>
            </w:pPr>
            <w:r w:rsidRPr="00AB4B68">
              <w:rPr>
                <w:sz w:val="18"/>
                <w:szCs w:val="24"/>
                <w:lang w:val="sq-AL"/>
              </w:rPr>
              <w:t xml:space="preserve">Data ___.___.20____/ Likovë                                                                                   </w:t>
            </w:r>
          </w:p>
          <w:p w:rsidR="00FE3FF4" w:rsidRPr="00AB4B68" w:rsidRDefault="00FE3FF4" w:rsidP="00FE3FF4">
            <w:pPr>
              <w:pStyle w:val="NoSpacing"/>
              <w:jc w:val="both"/>
              <w:rPr>
                <w:sz w:val="18"/>
                <w:szCs w:val="24"/>
                <w:lang w:val="sq-AL"/>
              </w:rPr>
            </w:pPr>
          </w:p>
          <w:p w:rsidR="00FE3FF4" w:rsidRPr="00AB4B68" w:rsidRDefault="00FE3FF4" w:rsidP="00FE3FF4">
            <w:pPr>
              <w:pStyle w:val="NoSpacing"/>
              <w:jc w:val="both"/>
              <w:rPr>
                <w:sz w:val="18"/>
                <w:szCs w:val="24"/>
                <w:lang w:val="sq-AL"/>
              </w:rPr>
            </w:pPr>
            <w:r w:rsidRPr="00AB4B68">
              <w:rPr>
                <w:sz w:val="18"/>
                <w:szCs w:val="24"/>
                <w:lang w:val="sq-AL"/>
              </w:rPr>
              <w:t xml:space="preserve">Kërkues                                                                                               _____________________ </w:t>
            </w:r>
          </w:p>
          <w:p w:rsidR="00FE3FF4" w:rsidRPr="00AB4B68" w:rsidRDefault="00FE3FF4" w:rsidP="00FE3FF4">
            <w:pPr>
              <w:pStyle w:val="NoSpacing"/>
              <w:pBdr>
                <w:bottom w:val="single" w:sz="12" w:space="1" w:color="auto"/>
              </w:pBdr>
              <w:rPr>
                <w:sz w:val="18"/>
                <w:szCs w:val="24"/>
                <w:lang w:val="sq-AL"/>
              </w:rPr>
            </w:pPr>
            <w:r w:rsidRPr="00AB4B68">
              <w:rPr>
                <w:sz w:val="18"/>
                <w:szCs w:val="24"/>
                <w:lang w:val="sq-AL"/>
              </w:rPr>
              <w:t xml:space="preserve">/Emri dhe mbiemri/Nënshkrimi/ </w:t>
            </w:r>
          </w:p>
          <w:p w:rsidR="00FE3FF4" w:rsidRDefault="00FE3FF4" w:rsidP="00FE3FF4">
            <w:pPr>
              <w:pStyle w:val="NoSpacing"/>
              <w:pBdr>
                <w:bottom w:val="single" w:sz="12" w:space="1" w:color="auto"/>
              </w:pBdr>
              <w:jc w:val="both"/>
              <w:rPr>
                <w:sz w:val="20"/>
                <w:szCs w:val="24"/>
                <w:lang w:val="sq-AL"/>
              </w:rPr>
            </w:pPr>
          </w:p>
          <w:p w:rsidR="00FE3FF4" w:rsidRPr="00AA48E6" w:rsidRDefault="00FE3FF4" w:rsidP="00FE3FF4">
            <w:pPr>
              <w:pStyle w:val="NoSpacing"/>
              <w:pBdr>
                <w:bottom w:val="single" w:sz="12" w:space="1" w:color="auto"/>
              </w:pBdr>
              <w:jc w:val="both"/>
              <w:rPr>
                <w:sz w:val="20"/>
                <w:szCs w:val="24"/>
                <w:lang w:val="sq-AL"/>
              </w:rPr>
            </w:pPr>
          </w:p>
          <w:p w:rsidR="00FE3FF4" w:rsidRPr="00AB4B68" w:rsidRDefault="00FE3FF4" w:rsidP="00FE3FF4">
            <w:pPr>
              <w:pStyle w:val="NoSpacing"/>
              <w:jc w:val="center"/>
              <w:rPr>
                <w:sz w:val="18"/>
                <w:szCs w:val="24"/>
                <w:lang w:val="sq-AL"/>
              </w:rPr>
            </w:pPr>
            <w:r w:rsidRPr="00AB4B68">
              <w:rPr>
                <w:sz w:val="18"/>
                <w:szCs w:val="24"/>
                <w:lang w:val="sq-AL"/>
              </w:rPr>
              <w:t>Fletëpagesë për kërkesën – 100,00 denarë në xhiro-llogari të Komunës së Likovës</w:t>
            </w:r>
          </w:p>
          <w:p w:rsidR="00FE3FF4" w:rsidRPr="00AB4B68" w:rsidRDefault="00FE3FF4" w:rsidP="00FE3FF4">
            <w:pPr>
              <w:pStyle w:val="NoSpacing"/>
              <w:jc w:val="center"/>
              <w:rPr>
                <w:sz w:val="18"/>
                <w:szCs w:val="24"/>
                <w:lang w:val="sq-AL"/>
              </w:rPr>
            </w:pPr>
            <w:r w:rsidRPr="00AB4B68">
              <w:rPr>
                <w:sz w:val="18"/>
                <w:szCs w:val="24"/>
                <w:lang w:val="sq-AL"/>
              </w:rPr>
              <w:t>Llogaria e trezorit -1 000 000 000 63095, Deponent –Banka Popullore e RMV</w:t>
            </w:r>
          </w:p>
          <w:p w:rsidR="00FE3FF4" w:rsidRPr="00AB4B68" w:rsidRDefault="00FE3FF4" w:rsidP="00FE3FF4">
            <w:pPr>
              <w:pStyle w:val="NoSpacing"/>
              <w:jc w:val="center"/>
              <w:rPr>
                <w:sz w:val="18"/>
                <w:szCs w:val="24"/>
              </w:rPr>
            </w:pPr>
            <w:r w:rsidRPr="00AB4B68">
              <w:rPr>
                <w:sz w:val="18"/>
                <w:szCs w:val="24"/>
                <w:lang w:val="sq-AL"/>
              </w:rPr>
              <w:t>Llogaria e pagesore -840 142 03182, Konta hyrëse – 722 315, Programi - 00</w:t>
            </w:r>
          </w:p>
          <w:p w:rsidR="00F94F0A" w:rsidRDefault="00F94F0A"/>
        </w:tc>
      </w:tr>
    </w:tbl>
    <w:p w:rsidR="00B75CFD" w:rsidRDefault="00B75CFD" w:rsidP="00FE3FF4"/>
    <w:sectPr w:rsidR="00B75CFD" w:rsidSect="002300E9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40" w:right="1440" w:bottom="1440" w:left="1440" w:header="0" w:footer="86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CDD" w:rsidRDefault="00B17CDD">
      <w:pPr>
        <w:spacing w:after="0"/>
      </w:pPr>
      <w:r>
        <w:separator/>
      </w:r>
    </w:p>
  </w:endnote>
  <w:endnote w:type="continuationSeparator" w:id="1">
    <w:p w:rsidR="00B17CDD" w:rsidRDefault="00B17CD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obiSansCn Regular">
    <w:altName w:val="Franklin Gothic Medium Cond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Medium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CFD" w:rsidRDefault="00CD6FD5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53pt;margin-top:-21.95pt;width:189pt;height:53.95pt;z-index:-251656192;mso-position-horizontal-relative:margin" o:gfxdata="UEsDBAoAAAAAAIdO4kAAAAAAAAAAAAAAAAAEAAAAZHJzL1BLAwQUAAAACACHTuJA4MQTsdYAAAAK&#10;AQAADwAAAGRycy9kb3ducmV2LnhtbE2Py07DMBBF90j8gzVI7Fq7D4U0xKlEEWwRKVK3bjyNo8Tj&#10;KHYf/D3DClbzurpzbrm9+UFccIpdIA2LuQKB1ATbUavha/82y0HEZMiaIRBq+MYI2+r+rjSFDVf6&#10;xEudWsEmFAujwaU0FlLGxqE3cR5GJL6dwuRN4nFqpZ3Mlc39IJdKZdKbjviDMyPuHDZ9ffYaVh/L&#10;p0N8r1934wE3fR5f+hM5rR8fFuoZRMJb+hPDLz6jQ8VMx3AmG8XAHirjLEnDbL3agGBFlq95c+SG&#10;q6xK+T9C9QNQSwMEFAAAAAgAh07iQLwp5I4eAgAASgQAAA4AAABkcnMvZTJvRG9jLnhtbK1UTW/b&#10;MAy9D9h/EHRf7GRpUBhxii5BhgHdB9DuByiyHAuTRY1SYme/fpSUZF136WE+GBRFPpKPz17ejb1h&#10;R4Veg635dFJypqyERtt9zb8/bd/dcuaDsI0wYFXNT8rzu9XbN8vBVWoGHZhGISMQ66vB1bwLwVVF&#10;4WWneuEn4JSlyxawF4GOuC8aFAOh96aYleWiGAAbhyCV9+Td5Et+RsTXAELbaqk2IA+9siGjojIi&#10;0Ei+087zVeq2bZUMX9vWq8BMzWnSkN5UhOxdfBerpaj2KFyn5bkF8ZoWXszUC22p6BVqI4JgB9T/&#10;QPVaInhow0RCX+RBEiM0xbR8wc1jJ5xKsxDV3l1J9/8PVn45fkOmm5rPObOip4U/qTGwDzCyeWRn&#10;cL6ioEdHYWEkN2kmTerdA8gfnllYd8Lu1T0iDJ0SDXU3jZnFs9SM4yPIbvgMDZURhwAJaGyxj9QR&#10;GYzQaTOn62ZiK5Kcs3lZvi/pStLd4vZmurhJJUR1yXbow0cFPYtGzZE2n9DF8cGH2I2oLiGxmAej&#10;m602Jh1wv1sbZEdBKtmmJ+ca14nsTUohDJ9DE95fGMZGJAsRM5eLnsRBHDsTEMbdeOZ0B82J2EDI&#10;kqQPkowO8BdnA8mx5v7nQaDizHyyxGjU7sXAi7G7GMJKSq154Cyb65A1fnCo9x0h551ZuCfWW50I&#10;ievJXZz7JImluc6fQ9Tw83OK+vMLWP0G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4MQTsdYAAAAK&#10;AQAADwAAAAAAAAABACAAAAAiAAAAZHJzL2Rvd25yZXYueG1sUEsBAhQAFAAAAAgAh07iQLwp5I4e&#10;AgAASgQAAA4AAAAAAAAAAQAgAAAAJQEAAGRycy9lMm9Eb2MueG1sUEsFBgAAAAAGAAYAWQEAALUF&#10;AAAAAA==&#10;" stroked="f">
          <v:fill opacity="0"/>
          <v:textbox inset="0,0,0,0">
            <w:txbxContent>
              <w:p w:rsidR="002300E9" w:rsidRDefault="008F7940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  <w:t>Njësia e vetëqeverisjes lokale</w:t>
                </w:r>
              </w:p>
              <w:p w:rsidR="002300E9" w:rsidRDefault="00DF056E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  <w:t xml:space="preserve"> </w:t>
                </w:r>
                <w:r w:rsidR="008F7940"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  <w:t>Komuna e Likovës</w:t>
                </w:r>
              </w:p>
              <w:p w:rsidR="002300E9" w:rsidRDefault="00DF056E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  <w:t xml:space="preserve"> </w:t>
                </w:r>
                <w:r w:rsidR="008F7940"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  <w:t>Republika e Maqedonisë së Veriut</w:t>
                </w:r>
              </w:p>
              <w:p w:rsidR="002300E9" w:rsidRDefault="008F7940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zh-CN"/>
                  </w:rPr>
                  <w:t xml:space="preserve">         Adresa: f. Likovë, K.P. 1307</w:t>
                </w:r>
              </w:p>
              <w:p w:rsidR="002300E9" w:rsidRDefault="008F7940">
                <w:pPr>
                  <w:tabs>
                    <w:tab w:val="left" w:pos="3300"/>
                  </w:tabs>
                  <w:rPr>
                    <w:rFonts w:asciiTheme="minorHAnsi" w:eastAsia="Calibri" w:hAnsiTheme="minorHAnsi" w:cstheme="minorHAnsi"/>
                    <w:b/>
                    <w:iCs/>
                    <w:color w:val="000000" w:themeColor="text1"/>
                    <w:sz w:val="18"/>
                    <w:szCs w:val="18"/>
                    <w:lang w:val="pt-BR"/>
                  </w:rPr>
                </w:pPr>
                <w:r>
                  <w:rPr>
                    <w:rFonts w:asciiTheme="minorHAnsi" w:eastAsia="Calibri" w:hAnsiTheme="minorHAnsi" w:cstheme="minorHAnsi"/>
                    <w:b/>
                    <w:iCs/>
                    <w:color w:val="000000" w:themeColor="text1"/>
                    <w:sz w:val="18"/>
                    <w:szCs w:val="18"/>
                    <w:lang w:val="pt-BR"/>
                  </w:rPr>
                  <w:t xml:space="preserve">         Tel/Fax: +389/31-463-180; 031/463-179</w:t>
                </w:r>
              </w:p>
              <w:p w:rsidR="002300E9" w:rsidRDefault="002300E9">
                <w:pPr>
                  <w:rPr>
                    <w:lang w:val="zh-CN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_x0000_s1031" type="#_x0000_t202" style="position:absolute;margin-left:-23.25pt;margin-top:-22.55pt;width:161.75pt;height:58.5pt;z-index:-251657216" o:gfxdata="UEsDBAoAAAAAAIdO4kAAAAAAAAAAAAAAAAAEAAAAZHJzL1BLAwQUAAAACACHTuJAC+HrWNgAAAAK&#10;AQAADwAAAGRycy9kb3ducmV2LnhtbE2PTU/DMAyG70j8h8hI3La0ha1baTqJIbgiCtKuWeM1VRun&#10;arIP/j3eid1s+dHr5y03FzeIE06h86QgnScgkBpvOmoV/Hy/z1YgQtRk9OAJFfxigE11f1fqwvgz&#10;feGpjq3gEAqFVmBjHAspQ2PR6TD3IxLfDn5yOvI6tdJM+szhbpBZkiyl0x3xB6tH3Fps+vroFDx9&#10;ZvkufNRv23GH634VXvsDWaUeH9LkBUTES/yH4arP6lCx094fyQQxKJg9LxeMXodFCoKJLM+53V5B&#10;nq5BVqW8rVD9AVBLAwQUAAAACACHTuJApLhVZR0CAABKBAAADgAAAGRycy9lMm9Eb2MueG1srVRN&#10;b9swDL0P2H8QdF+cGM0+jDpFlyDDgG4d0O4HKLJsC5NFjVJiZ79+lJRkXXfpYT4YFEU+Pj7Svr6Z&#10;BsMOCr0GW/PFbM6ZshIabbuaf3/cvnnPmQ/CNsKAVTU/Ks9vVq9fXY+uUiX0YBqFjECsr0ZX8z4E&#10;VxWFl70ahJ+BU5YuW8BBBDpiVzQoRkIfTFHO52+LEbBxCFJ5T95NvuQnRHwJILStlmoDcj8oGzIq&#10;KiMCteR77TxfJbZtq2S4b1uvAjM1p05DelMRsnfxXayuRdWhcL2WJwriJRSe9TQIbanoBWojgmB7&#10;1P9ADVoieGjDTMJQ5EaSItTFYv5Mm4deOJV6Iam9u4ju/x+s/Hr4hkw3NV9yZsVAA39UU2AfYWLL&#10;qM7ofEVBD47CwkRu2pnUqXd3IH94ZmHdC9upW0QYeyUaYreImcWT1IzjI8hu/AINlRH7AAloanGI&#10;0pEYjNBpMsfLZCIVSc5yvrwqS6Io6e7dVflhmUZXiOqc7dCHTwoGFo2aI00+oYvDnQ+RjajOIbGY&#10;B6ObrTYmHbDbrQ2yg6At2aYn5xrXi+w9l/M5NOH9hWFsRLIQMXO56EkaxLazAGHaTSdNd9AcSQ2E&#10;vJL0QZLRA/7ibKR1rLn/uReoODOfLSkad/ds4NnYnQ1hJaXWPHCWzXXIO753qLuekPPMLNyS6q1O&#10;gsTxZBYnnrRiqa/T5xB3+Ok5Rf35Bax+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Avh61jYAAAA&#10;CgEAAA8AAAAAAAAAAQAgAAAAIgAAAGRycy9kb3ducmV2LnhtbFBLAQIUABQAAAAIAIdO4kCkuFVl&#10;HQIAAEoEAAAOAAAAAAAAAAEAIAAAACcBAABkcnMvZTJvRG9jLnhtbFBLBQYAAAAABgAGAFkBAAC2&#10;BQAAAAA=&#10;" stroked="f">
          <v:fill opacity="0"/>
          <v:textbox inset="0,0,0,0">
            <w:txbxContent>
              <w:p w:rsidR="002300E9" w:rsidRDefault="008F7940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mk-MK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mk-MK"/>
                  </w:rPr>
                  <w:t>Единица на локалната самоуправа</w:t>
                </w:r>
              </w:p>
              <w:p w:rsidR="002300E9" w:rsidRDefault="008F7940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mk-MK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mk-MK"/>
                  </w:rPr>
                  <w:t>Општина Липково</w:t>
                </w:r>
              </w:p>
              <w:p w:rsidR="002300E9" w:rsidRDefault="008F7940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</w:rPr>
                  <w:t>Република Северна Македонија</w:t>
                </w:r>
              </w:p>
              <w:p w:rsidR="002300E9" w:rsidRDefault="008F7940">
                <w:pPr>
                  <w:rPr>
                    <w:rFonts w:asciiTheme="minorHAnsi" w:hAnsiTheme="minorHAnsi" w:cstheme="minorHAnsi"/>
                    <w:b/>
                    <w:sz w:val="18"/>
                    <w:szCs w:val="18"/>
                    <w:lang w:val="mk-MK"/>
                  </w:rPr>
                </w:pPr>
                <w:r>
                  <w:rPr>
                    <w:rFonts w:asciiTheme="minorHAnsi" w:hAnsiTheme="minorHAnsi" w:cstheme="minorHAnsi"/>
                    <w:b/>
                    <w:sz w:val="18"/>
                    <w:szCs w:val="18"/>
                    <w:lang w:val="mk-MK"/>
                  </w:rPr>
                  <w:t>Адреса: с. Липково, П.Б. 1307</w:t>
                </w:r>
              </w:p>
              <w:p w:rsidR="002300E9" w:rsidRDefault="008F7940">
                <w:pPr>
                  <w:tabs>
                    <w:tab w:val="left" w:pos="3300"/>
                  </w:tabs>
                  <w:rPr>
                    <w:rFonts w:asciiTheme="minorHAnsi" w:eastAsia="Calibri" w:hAnsiTheme="minorHAnsi" w:cstheme="minorHAnsi"/>
                    <w:b/>
                    <w:iCs/>
                    <w:color w:val="000000" w:themeColor="text1"/>
                    <w:sz w:val="18"/>
                    <w:szCs w:val="18"/>
                    <w:lang w:val="pt-BR"/>
                  </w:rPr>
                </w:pPr>
                <w:r>
                  <w:rPr>
                    <w:rFonts w:asciiTheme="minorHAnsi" w:eastAsia="Calibri" w:hAnsiTheme="minorHAnsi" w:cstheme="minorHAnsi"/>
                    <w:b/>
                    <w:iCs/>
                    <w:color w:val="000000" w:themeColor="text1"/>
                    <w:sz w:val="18"/>
                    <w:szCs w:val="18"/>
                    <w:lang w:val="pt-BR"/>
                  </w:rPr>
                  <w:t>Tel/Fax: +389/31-463-180; 031/463-179</w:t>
                </w:r>
              </w:p>
              <w:p w:rsidR="002300E9" w:rsidRDefault="002300E9">
                <w:pPr>
                  <w:rPr>
                    <w:rFonts w:ascii="StobiSerif Regular" w:hAnsi="StobiSerif Regular"/>
                  </w:rPr>
                </w:pPr>
              </w:p>
            </w:txbxContent>
          </v:textbox>
        </v:shape>
      </w:pict>
    </w:r>
    <w:r>
      <w:rPr>
        <w:noProof/>
      </w:rPr>
      <w:pict>
        <v:shape id="_x0000_s1030" type="#_x0000_t202" style="position:absolute;margin-left:5in;margin-top:-13.55pt;width:161.75pt;height:53.95pt;z-index:-251655168" o:gfxdata="UEsDBAoAAAAAAIdO4kAAAAAAAAAAAAAAAAAEAAAAZHJzL1BLAwQUAAAACACHTuJAEbzRYtYAAAAL&#10;AQAADwAAAGRycy9kb3ducmV2LnhtbE2PTU/DMAxA70j8h8hI3LakHdBS6k5iCK5oBWnXrPWaqo1T&#10;NdkH/57sBEfLT8/P5fpiR3Gi2feOEZKlAkHcuLbnDuH7632Rg/BBc6tHx4TwQx7W1e1NqYvWnXlL&#10;pzp0IkrYFxrBhDAVUvrGkNV+6SbiuDu42eoQx7mT7azPUW5HmSr1JK3uOV4weqKNoWaojxZh9Zlm&#10;O/9Rv22mHT0PuX8dDmwQ7+8S9QIi0CX8wXDNj+lQxaa9O3LrxYiQRX1EERZploC4Euph9Qhij5Cr&#10;HGRVyv8/VL9QSwMEFAAAAAgAh07iQEFluDQeAgAASgQAAA4AAABkcnMvZTJvRG9jLnhtbK1UTW/b&#10;MAy9D9h/EHRfnARLUBhxii5BhgHdB9DuB8iybAuTRY1SYne/fpSUZF136WE+GBRFPvI90t7cToNh&#10;J4Veg634YjbnTFkJjbZdxb8/Ht7dcOaDsI0wYFXFn5Tnt9u3bzajK9USejCNQkYg1pejq3gfgiuL&#10;wsteDcLPwClLly3gIAIdsSsaFCOhD6ZYzufrYgRsHIJU3pN3ny/5GRFfAwhtq6XagzwOyoaMisqI&#10;QJR8r53n29Rt2yoZvratV4GZihPTkN5UhOw6vovtRpQdCtdreW5BvKaFF5wGoS0VvULtRRDsiPof&#10;qEFLBA9tmEkYikwkKUIsFvMX2jz0wqnEhaT27iq6/3+w8svpGzLdVHzNmRUDDfxRTYF9gImtozqj&#10;8yUFPTgKCxO5aWcSU+/uQf7wzMKuF7ZTd4gw9ko01N0iZhbPUjOOjyD1+BkaKiOOARLQ1OIQpSMx&#10;GKHTZJ6uk4mtSHIu56v3y+WKM0l365vVYr1KJUR5yXbow0cFA4tGxZEmn9DF6d6H2I0oLyGxmAej&#10;m4M2Jh2wq3cG2UnQlhzSk3ON60X2pk0hDJ9DE95fGMZGJAsRM5eLnqRBpJ0FCFM9nTWtoXkiNRDy&#10;StIHSUYP+Iuzkdax4v7nUaDizHyypGjc3YuBF6O+GMJKSq144Cybu5B3/OhQdz0h55lZuCPVW50E&#10;iePJXZz7pBVLvM6fQ9zh5+cU9ecXsP0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EbzRYtYAAAAL&#10;AQAADwAAAAAAAAABACAAAAAiAAAAZHJzL2Rvd25yZXYueG1sUEsBAhQAFAAAAAgAh07iQEFluDQe&#10;AgAASgQAAA4AAAAAAAAAAQAgAAAAJQEAAGRycy9lMm9Eb2MueG1sUEsFBgAAAAAGAAYAWQEAALUF&#10;AAAAAA==&#10;" stroked="f">
          <v:fill opacity="0"/>
          <v:textbox inset="0,0,0,0">
            <w:txbxContent>
              <w:p w:rsidR="002300E9" w:rsidRDefault="008F7940">
                <w:pPr>
                  <w:rPr>
                    <w:rFonts w:ascii="StobiSansCn Regular" w:eastAsia="Calibri" w:hAnsi="StobiSansCn Regular"/>
                    <w:sz w:val="18"/>
                    <w:szCs w:val="18"/>
                    <w:lang w:val="zh-CN"/>
                  </w:rPr>
                </w:pPr>
                <w:r>
                  <w:rPr>
                    <w:rFonts w:ascii="StobiSansCn Regular" w:eastAsia="Calibri" w:hAnsi="StobiSansCn Regular"/>
                    <w:sz w:val="18"/>
                    <w:szCs w:val="18"/>
                    <w:lang w:val="zh-CN"/>
                  </w:rPr>
                  <w:t xml:space="preserve">Web: </w:t>
                </w:r>
                <w:hyperlink r:id="rId1" w:history="1">
                  <w:r>
                    <w:rPr>
                      <w:rFonts w:ascii="StobiSansCn Regular" w:eastAsia="Calibri" w:hAnsi="StobiSansCn Regular" w:cs="Arial"/>
                      <w:iCs/>
                      <w:color w:val="0000FF"/>
                      <w:sz w:val="18"/>
                      <w:szCs w:val="18"/>
                      <w:u w:val="single"/>
                    </w:rPr>
                    <w:t>www.komunaelikoves.gov.mk</w:t>
                  </w:r>
                </w:hyperlink>
                <w:r>
                  <w:rPr>
                    <w:rFonts w:ascii="StobiSansCn Regular" w:eastAsia="Calibri" w:hAnsi="StobiSansCn Regular"/>
                    <w:sz w:val="18"/>
                    <w:szCs w:val="18"/>
                    <w:lang w:val="zh-CN"/>
                  </w:rPr>
                  <w:t xml:space="preserve">, </w:t>
                </w:r>
              </w:p>
              <w:p w:rsidR="002300E9" w:rsidRDefault="008F7940">
                <w:pPr>
                  <w:rPr>
                    <w:rFonts w:ascii="StobiSansCn Regular" w:eastAsia="Calibri" w:hAnsi="StobiSansCn Regular" w:cs="Arial"/>
                    <w:iCs/>
                    <w:color w:val="000000" w:themeColor="text1"/>
                    <w:sz w:val="18"/>
                    <w:szCs w:val="18"/>
                    <w:lang w:val="pt-BR"/>
                  </w:rPr>
                </w:pPr>
                <w:r>
                  <w:rPr>
                    <w:rFonts w:ascii="StobiSansCn Regular" w:eastAsia="Calibri" w:hAnsi="StobiSansCn Regular" w:cs="Arial"/>
                    <w:b/>
                    <w:iCs/>
                    <w:sz w:val="18"/>
                    <w:szCs w:val="18"/>
                    <w:lang w:val="pt-BR"/>
                  </w:rPr>
                  <w:t>e-mail:</w:t>
                </w:r>
                <w:hyperlink r:id="rId2" w:history="1">
                  <w:r>
                    <w:rPr>
                      <w:rFonts w:ascii="StobiSansCn Regular" w:eastAsia="Calibri" w:hAnsi="StobiSansCn Regular" w:cs="Arial"/>
                      <w:iCs/>
                      <w:color w:val="0000FF"/>
                      <w:sz w:val="18"/>
                      <w:szCs w:val="18"/>
                      <w:u w:val="single"/>
                      <w:lang w:val="pt-BR"/>
                    </w:rPr>
                    <w:t>m_likova@yahoo.com</w:t>
                  </w:r>
                </w:hyperlink>
              </w:p>
              <w:p w:rsidR="002300E9" w:rsidRDefault="002300E9">
                <w:pPr>
                  <w:rPr>
                    <w:lang w:val="mk-MK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CDD" w:rsidRDefault="00B17CDD">
      <w:pPr>
        <w:spacing w:after="0"/>
      </w:pPr>
      <w:r>
        <w:separator/>
      </w:r>
    </w:p>
  </w:footnote>
  <w:footnote w:type="continuationSeparator" w:id="1">
    <w:p w:rsidR="00B17CDD" w:rsidRDefault="00B17CDD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CFD" w:rsidRDefault="00CD6FD5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3245501" o:spid="_x0000_s1029" type="#_x0000_t75" style="position:absolute;margin-left:0;margin-top:0;width:467.75pt;height:440.05pt;z-index:-251653120;mso-position-horizontal:center;mso-position-horizontal-relative:margin;mso-position-vertical:center;mso-position-vertical-relative:margin" o:allowincell="f">
          <v:imagedata r:id="rId1" o:title="imageedit_3_2031622320-modified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CFD" w:rsidRDefault="008F7940">
    <w:pPr>
      <w:pStyle w:val="Header"/>
    </w:pPr>
    <w:r>
      <w:rPr>
        <w:noProof/>
      </w:rPr>
      <w:drawing>
        <wp:inline distT="0" distB="0" distL="0" distR="0">
          <wp:extent cx="5953125" cy="9525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12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CFD" w:rsidRDefault="00CD6FD5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3245500" o:spid="_x0000_s1028" type="#_x0000_t75" style="position:absolute;margin-left:0;margin-top:0;width:467.75pt;height:440.05pt;z-index:-251654144;mso-position-horizontal:center;mso-position-horizontal-relative:margin;mso-position-vertical:center;mso-position-vertical-relative:margin" o:allowincell="f">
          <v:imagedata r:id="rId1" o:title="imageedit_3_2031622320-modified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6770F"/>
    <w:multiLevelType w:val="multilevel"/>
    <w:tmpl w:val="17E6770F"/>
    <w:lvl w:ilvl="0">
      <w:numFmt w:val="bullet"/>
      <w:lvlText w:val="-"/>
      <w:lvlJc w:val="left"/>
      <w:pPr>
        <w:ind w:left="720" w:hanging="360"/>
      </w:pPr>
      <w:rPr>
        <w:rFonts w:ascii="StobiSansCn Regular" w:eastAsia="Cambria" w:hAnsi="StobiSansCn Regular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20"/>
  <w:noPunctuationKerning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541429"/>
    <w:rsid w:val="00020B7D"/>
    <w:rsid w:val="00025498"/>
    <w:rsid w:val="00035047"/>
    <w:rsid w:val="000F72F9"/>
    <w:rsid w:val="00132BB5"/>
    <w:rsid w:val="00133AC8"/>
    <w:rsid w:val="00186E58"/>
    <w:rsid w:val="001A0FD0"/>
    <w:rsid w:val="001B55AB"/>
    <w:rsid w:val="00201CE7"/>
    <w:rsid w:val="00220A99"/>
    <w:rsid w:val="002300E9"/>
    <w:rsid w:val="00237DFE"/>
    <w:rsid w:val="00254DCF"/>
    <w:rsid w:val="00261651"/>
    <w:rsid w:val="0026472B"/>
    <w:rsid w:val="002860F3"/>
    <w:rsid w:val="002A7BD6"/>
    <w:rsid w:val="002F5829"/>
    <w:rsid w:val="003463E3"/>
    <w:rsid w:val="003C6189"/>
    <w:rsid w:val="003F3A86"/>
    <w:rsid w:val="00400EE1"/>
    <w:rsid w:val="00467B92"/>
    <w:rsid w:val="00485886"/>
    <w:rsid w:val="004A2C09"/>
    <w:rsid w:val="004A7955"/>
    <w:rsid w:val="004B7EE7"/>
    <w:rsid w:val="004C284B"/>
    <w:rsid w:val="004E4A93"/>
    <w:rsid w:val="004F75C0"/>
    <w:rsid w:val="00500077"/>
    <w:rsid w:val="00503AC4"/>
    <w:rsid w:val="00504CF8"/>
    <w:rsid w:val="00517FDE"/>
    <w:rsid w:val="00541429"/>
    <w:rsid w:val="0054551C"/>
    <w:rsid w:val="00557386"/>
    <w:rsid w:val="00581374"/>
    <w:rsid w:val="005D6326"/>
    <w:rsid w:val="005E7E8C"/>
    <w:rsid w:val="0061611A"/>
    <w:rsid w:val="00646AF5"/>
    <w:rsid w:val="0066309A"/>
    <w:rsid w:val="006C07C9"/>
    <w:rsid w:val="00716476"/>
    <w:rsid w:val="00721911"/>
    <w:rsid w:val="007307F7"/>
    <w:rsid w:val="00735026"/>
    <w:rsid w:val="00744B31"/>
    <w:rsid w:val="007613D0"/>
    <w:rsid w:val="00763542"/>
    <w:rsid w:val="007821D3"/>
    <w:rsid w:val="007E71BE"/>
    <w:rsid w:val="00834B85"/>
    <w:rsid w:val="00855FD1"/>
    <w:rsid w:val="0086108E"/>
    <w:rsid w:val="008F7940"/>
    <w:rsid w:val="00934683"/>
    <w:rsid w:val="00975F57"/>
    <w:rsid w:val="009806B8"/>
    <w:rsid w:val="00986469"/>
    <w:rsid w:val="009A48AE"/>
    <w:rsid w:val="009C535B"/>
    <w:rsid w:val="00A04D5D"/>
    <w:rsid w:val="00A3510E"/>
    <w:rsid w:val="00AA6B55"/>
    <w:rsid w:val="00AB0F37"/>
    <w:rsid w:val="00AB4B68"/>
    <w:rsid w:val="00AE0C3F"/>
    <w:rsid w:val="00B17CDD"/>
    <w:rsid w:val="00B517B3"/>
    <w:rsid w:val="00B734B1"/>
    <w:rsid w:val="00B75CFD"/>
    <w:rsid w:val="00B9035E"/>
    <w:rsid w:val="00B90981"/>
    <w:rsid w:val="00B90B6E"/>
    <w:rsid w:val="00BA7CCE"/>
    <w:rsid w:val="00BB67B4"/>
    <w:rsid w:val="00BF417D"/>
    <w:rsid w:val="00C376C4"/>
    <w:rsid w:val="00C6246A"/>
    <w:rsid w:val="00C90346"/>
    <w:rsid w:val="00CB3275"/>
    <w:rsid w:val="00CD357E"/>
    <w:rsid w:val="00CD6FD5"/>
    <w:rsid w:val="00D15F44"/>
    <w:rsid w:val="00D949B2"/>
    <w:rsid w:val="00DA0102"/>
    <w:rsid w:val="00DF056E"/>
    <w:rsid w:val="00DF26D8"/>
    <w:rsid w:val="00DF4D22"/>
    <w:rsid w:val="00E04E9F"/>
    <w:rsid w:val="00E224D9"/>
    <w:rsid w:val="00E6332F"/>
    <w:rsid w:val="00E86DE7"/>
    <w:rsid w:val="00E90BA8"/>
    <w:rsid w:val="00E91F70"/>
    <w:rsid w:val="00EB4E7C"/>
    <w:rsid w:val="00EC0005"/>
    <w:rsid w:val="00EC271E"/>
    <w:rsid w:val="00F15E9E"/>
    <w:rsid w:val="00F230CD"/>
    <w:rsid w:val="00F63CF1"/>
    <w:rsid w:val="00F727BB"/>
    <w:rsid w:val="00F94F0A"/>
    <w:rsid w:val="00FA07E3"/>
    <w:rsid w:val="00FC2398"/>
    <w:rsid w:val="00FC6E76"/>
    <w:rsid w:val="00FE331F"/>
    <w:rsid w:val="00FE3FF4"/>
    <w:rsid w:val="01A03ABF"/>
    <w:rsid w:val="1B4769FC"/>
    <w:rsid w:val="1DF715B8"/>
    <w:rsid w:val="2E6076EB"/>
    <w:rsid w:val="37A96661"/>
    <w:rsid w:val="4B3C4A6E"/>
    <w:rsid w:val="4B6C0502"/>
    <w:rsid w:val="5430443C"/>
    <w:rsid w:val="611C667C"/>
    <w:rsid w:val="7B7B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0E9"/>
    <w:pPr>
      <w:spacing w:after="200"/>
    </w:pPr>
    <w:rPr>
      <w:rFonts w:ascii="Cambria" w:eastAsia="Cambria" w:hAnsi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300E9"/>
    <w:pPr>
      <w:spacing w:after="0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2300E9"/>
    <w:pPr>
      <w:tabs>
        <w:tab w:val="center" w:pos="4680"/>
        <w:tab w:val="right" w:pos="9360"/>
      </w:tabs>
      <w:spacing w:after="0"/>
    </w:pPr>
  </w:style>
  <w:style w:type="paragraph" w:styleId="Header">
    <w:name w:val="header"/>
    <w:basedOn w:val="Normal"/>
    <w:link w:val="HeaderChar"/>
    <w:uiPriority w:val="99"/>
    <w:unhideWhenUsed/>
    <w:qFormat/>
    <w:rsid w:val="002300E9"/>
    <w:pPr>
      <w:tabs>
        <w:tab w:val="center" w:pos="4680"/>
        <w:tab w:val="right" w:pos="9360"/>
      </w:tabs>
      <w:spacing w:after="0"/>
    </w:pPr>
  </w:style>
  <w:style w:type="table" w:styleId="TableGrid">
    <w:name w:val="Table Grid"/>
    <w:basedOn w:val="TableNormal"/>
    <w:qFormat/>
    <w:rsid w:val="002300E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qFormat/>
    <w:rsid w:val="002300E9"/>
  </w:style>
  <w:style w:type="character" w:customStyle="1" w:styleId="FooterChar">
    <w:name w:val="Footer Char"/>
    <w:basedOn w:val="DefaultParagraphFont"/>
    <w:link w:val="Footer"/>
    <w:uiPriority w:val="99"/>
    <w:qFormat/>
    <w:rsid w:val="002300E9"/>
  </w:style>
  <w:style w:type="paragraph" w:customStyle="1" w:styleId="FooterTXT">
    <w:name w:val="Footer TXT"/>
    <w:basedOn w:val="Normal"/>
    <w:qFormat/>
    <w:rsid w:val="002300E9"/>
    <w:pPr>
      <w:widowControl w:val="0"/>
      <w:suppressAutoHyphens/>
      <w:spacing w:after="0"/>
    </w:pPr>
    <w:rPr>
      <w:rFonts w:ascii="StobiSerif Medium" w:eastAsia="SimSun" w:hAnsi="StobiSerif Medium" w:cs="StobiSerif Medium"/>
      <w:kern w:val="1"/>
      <w:sz w:val="14"/>
      <w:lang w:val="en-GB" w:eastAsia="hi-IN" w:bidi="hi-IN"/>
    </w:rPr>
  </w:style>
  <w:style w:type="paragraph" w:styleId="NoSpacing">
    <w:name w:val="No Spacing"/>
    <w:uiPriority w:val="1"/>
    <w:qFormat/>
    <w:rsid w:val="002300E9"/>
    <w:rPr>
      <w:rFonts w:ascii="Calibri" w:eastAsia="Calibri" w:hAnsi="Calibri"/>
      <w:sz w:val="22"/>
      <w:szCs w:val="22"/>
      <w:lang w:val="mk-MK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300E9"/>
    <w:rPr>
      <w:rFonts w:ascii="Segoe UI" w:eastAsia="Cambr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300E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_likova@yahoo.com" TargetMode="External"/><Relationship Id="rId1" Type="http://schemas.openxmlformats.org/officeDocument/2006/relationships/hyperlink" Target="http://www.komunaelikoves.gov.m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0"/>
    <customShpInfo spid="_x0000_s1029"/>
    <customShpInfo spid="_x0000_s1028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CF508A-1001-45B4-955E-352F3CE32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Komuna e Likovës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2024-10-28T11:05:00Z</cp:lastPrinted>
  <dcterms:created xsi:type="dcterms:W3CDTF">2024-10-28T11:04:00Z</dcterms:created>
  <dcterms:modified xsi:type="dcterms:W3CDTF">2024-10-30T09:36:00Z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4D4FE9EBF77C493C99EC6544607C3B6D_13</vt:lpwstr>
  </property>
</Properties>
</file>